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FF" w:rsidRPr="003E5423" w:rsidRDefault="009468FF" w:rsidP="009468FF">
      <w:pPr>
        <w:pStyle w:val="a3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468FF" w:rsidRPr="003E5423" w:rsidRDefault="009468FF" w:rsidP="00946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pacing w:val="60"/>
          <w:sz w:val="28"/>
          <w:szCs w:val="28"/>
        </w:rPr>
        <w:t>ГОРОДА КАСПИЙСК</w:t>
      </w:r>
    </w:p>
    <w:p w:rsidR="009468FF" w:rsidRPr="00F8762F" w:rsidRDefault="009468FF" w:rsidP="009468F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8762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9468FF" w:rsidRPr="003E5423" w:rsidRDefault="009468FF" w:rsidP="009468FF">
      <w:pPr>
        <w:jc w:val="both"/>
        <w:rPr>
          <w:b/>
        </w:rPr>
      </w:pPr>
      <w:r w:rsidRPr="003E5423">
        <w:rPr>
          <w:rFonts w:ascii="Times New Roman" w:eastAsia="Times New Roman" w:hAnsi="Times New Roman" w:cs="Times New Roman"/>
          <w:b/>
          <w:sz w:val="28"/>
          <w:szCs w:val="28"/>
        </w:rPr>
        <w:t>04 июня 2015 года</w:t>
      </w:r>
      <w:r w:rsidRPr="003E54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54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54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54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54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54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54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E5423">
        <w:rPr>
          <w:rFonts w:ascii="Times New Roman" w:eastAsia="Times New Roman" w:hAnsi="Times New Roman" w:cs="Times New Roman"/>
          <w:b/>
          <w:sz w:val="28"/>
          <w:szCs w:val="28"/>
        </w:rPr>
        <w:t>№4/1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9468FF" w:rsidRPr="003E5423" w:rsidRDefault="009468FF" w:rsidP="009468FF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8762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F8762F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F8762F">
        <w:rPr>
          <w:rFonts w:ascii="Times New Roman" w:hAnsi="Times New Roman" w:cs="Times New Roman"/>
          <w:b/>
          <w:bCs/>
          <w:sz w:val="28"/>
          <w:szCs w:val="28"/>
        </w:rPr>
        <w:t>аспийск</w:t>
      </w:r>
      <w:proofErr w:type="spellEnd"/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составы участковых избирательных комиссий 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"/>
      <w:bookmarkStart w:id="1" w:name="OLE_LINK3"/>
      <w:r w:rsidRPr="003E54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комиссии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Л.В.Перцевой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>, рассмотрев заявления об освобождении от обязанностей членов участковых избирательных комиссий с правом решающего голоса и документы для назначения членов участковых избирательных комиссий с правом решающего голоса, руководствуясь пунктом 9 статьи 26, пунктом 5.1 статьи 27,  подпунктом "а" пунктом 6, пунктом 11 статьи 29  Федерального закона «Об основных гарантиях избирательных прав и права на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 xml:space="preserve">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Избирательной комиссии Республики Дагестан № 46/296 от 23 мая  </w:t>
      </w:r>
      <w:smartTag w:uri="urn:schemas-microsoft-com:office:smarttags" w:element="metricconverter">
        <w:smartTagPr>
          <w:attr w:name="ProductID" w:val="2013 г"/>
        </w:smartTagPr>
        <w:r w:rsidRPr="003E542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E5423">
        <w:rPr>
          <w:rFonts w:ascii="Times New Roman" w:hAnsi="Times New Roman" w:cs="Times New Roman"/>
          <w:sz w:val="28"/>
          <w:szCs w:val="28"/>
        </w:rPr>
        <w:t>. " О кандидатурах, зачисленных в резерв составов участковых комиссий, сформированных на территории города Каспийск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>»</w:t>
      </w:r>
      <w:r w:rsidRPr="003E5423">
        <w:rPr>
          <w:rFonts w:ascii="Times New Roman" w:hAnsi="Times New Roman" w:cs="Times New Roman"/>
          <w:bCs/>
          <w:sz w:val="28"/>
          <w:szCs w:val="28"/>
        </w:rPr>
        <w:t>,</w:t>
      </w:r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Pr="003E542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 города Каспийск </w:t>
      </w:r>
    </w:p>
    <w:p w:rsidR="009468FF" w:rsidRDefault="009468FF" w:rsidP="00946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FF" w:rsidRDefault="009468FF" w:rsidP="00946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68FF" w:rsidRPr="003E5423" w:rsidRDefault="009468FF" w:rsidP="00946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>1.Внести изменения в состав участковой избирательной комиссии избирательного участка № 0642: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E5423">
        <w:rPr>
          <w:rFonts w:ascii="Times New Roman" w:hAnsi="Times New Roman" w:cs="Times New Roman"/>
          <w:bCs/>
          <w:sz w:val="28"/>
          <w:szCs w:val="28"/>
        </w:rPr>
        <w:t>-о</w:t>
      </w:r>
      <w:r w:rsidRPr="003E542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Раджабову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Эсли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Ямудиновну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>выдвинутую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 xml:space="preserve"> Дагестанским региональным отделением  политической партии " Города России", от обязанностей члена участковой избирательной комиссии избирательного участка № 0642 с правом решающего голоса.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 xml:space="preserve">2. Внести изменения в состав участковой избирательной комиссии избирательного участка № 0646: 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-освободить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Медеду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Тамару Петровну, выдвинутую Дагестанским региональным отделением политической партии " Либерально-демократическая партия России" от обязанностей члена участковой избирательной комиссии избирательного участка № 0646 с правом решающего голоса;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 xml:space="preserve"> 3.Внести изменения в состав участковой избирательной комиссии избирательного участка № 0647: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lastRenderedPageBreak/>
        <w:t xml:space="preserve">- освободить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Арсена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Сулеймановича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, выдвинутого Дагестанским региональным отделением Общероссийской общественной организации " Всероссийский совет местного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должности председателя участковой  комиссии избирательного участка № 0647.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- досрочно прекратить полномочия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Арсена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Сулеймановича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с правом решающего голоса избирательного участка № 0647 .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-внести изменение в  приложение № 2 к решению территориальной избирательной комиссии города Каспийск от 25 апреля 2013 года  № 77 «О формировании участковых  комиссий  и назначении председателей участковых комиссий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»,  исключив из числа председателей комиссий </w:t>
      </w:r>
      <w:proofErr w:type="gramStart"/>
      <w:r w:rsidRPr="003E5423"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 w:rsidRPr="003E5423">
        <w:rPr>
          <w:rFonts w:ascii="Times New Roman" w:hAnsi="Times New Roman" w:cs="Times New Roman"/>
          <w:bCs/>
          <w:sz w:val="28"/>
          <w:szCs w:val="28"/>
        </w:rPr>
        <w:t xml:space="preserve">редседателя участковой избирательной комиссии  избирательного участка № 0647 </w:t>
      </w:r>
      <w:proofErr w:type="spellStart"/>
      <w:r w:rsidRPr="003E5423">
        <w:rPr>
          <w:rFonts w:ascii="Times New Roman" w:hAnsi="Times New Roman" w:cs="Times New Roman"/>
          <w:bCs/>
          <w:sz w:val="28"/>
          <w:szCs w:val="28"/>
        </w:rPr>
        <w:t>Шапиева</w:t>
      </w:r>
      <w:proofErr w:type="spellEnd"/>
      <w:r w:rsidRPr="003E5423">
        <w:rPr>
          <w:rFonts w:ascii="Times New Roman" w:hAnsi="Times New Roman" w:cs="Times New Roman"/>
          <w:bCs/>
          <w:sz w:val="28"/>
          <w:szCs w:val="28"/>
        </w:rPr>
        <w:t xml:space="preserve"> Арсена </w:t>
      </w:r>
      <w:proofErr w:type="spellStart"/>
      <w:r w:rsidRPr="003E5423">
        <w:rPr>
          <w:rFonts w:ascii="Times New Roman" w:hAnsi="Times New Roman" w:cs="Times New Roman"/>
          <w:bCs/>
          <w:sz w:val="28"/>
          <w:szCs w:val="28"/>
        </w:rPr>
        <w:t>Сулеймановича</w:t>
      </w:r>
      <w:proofErr w:type="spellEnd"/>
      <w:r w:rsidRPr="003E5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bCs/>
          <w:sz w:val="28"/>
          <w:szCs w:val="28"/>
        </w:rPr>
        <w:t>-о</w:t>
      </w:r>
      <w:r w:rsidRPr="003E542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Закераеву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Милану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Шихмировну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>выдвинутую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 xml:space="preserve"> Дагестанским региональным отделением  Всероссийской политической партии " Правое дело", от обязанностей члена участковой избирательной комиссии избирательного участка № 0647 с правом решающего голоса.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 xml:space="preserve">4.Внести изменения в состав участковой избирательной комиссии избирательного участка № 0650: 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-освободить Набиеву Марал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Фажрудиновну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, выдвинутую  Дагестанским региональным отделением Общероссийской общественной организации " Всероссийский совет местного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обязанностей члена участковой избирательной комиссии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>5.Внести изменения в состав участковой избирательной комиссии избирательного участка № 0652: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-освободить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Талибова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Джалила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Ферзалиевича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>, выдвинутого собранием  избирателей по месту службы войсковая часть № 2454, от обязанностей члена участковой избирательной комиссии избирательного участка № 0652 с правом решающего голоса;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 xml:space="preserve">6.Внести изменения в состав участковой избирательной комиссии избирательного участка № 0653: 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-освободить Магомедову Индиру Исаевну, выдвинутую собранием  избирателей по месту работ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 xml:space="preserve"> Управлением ЗАГС администрации городского округа " город Каспийск"", от обязанностей члена участковой избирательной комиссии избирательного участка № 0653 с правом решающего голоса;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 xml:space="preserve">7. Внести изменения в состав участковой избирательной комиссии 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избирательного участка </w:t>
      </w:r>
      <w:r w:rsidRPr="003E5423">
        <w:rPr>
          <w:rFonts w:ascii="Times New Roman" w:hAnsi="Times New Roman" w:cs="Times New Roman"/>
          <w:sz w:val="28"/>
          <w:szCs w:val="28"/>
        </w:rPr>
        <w:t>№ 0656: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  - освободить Джалилову Зою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Мурадиновну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от обязанностей секретаря и члена участковой избирательной комиссии избирательного участка № 0656 с правом решающего голоса, выдвинутого собранием избирателей по месту работы - МОКУ/" 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 xml:space="preserve">К)ОШ № 10(VIII)-вида/", от обязанностей члена </w:t>
      </w:r>
      <w:r w:rsidRPr="003E5423">
        <w:rPr>
          <w:rFonts w:ascii="Times New Roman" w:hAnsi="Times New Roman" w:cs="Times New Roman"/>
          <w:sz w:val="28"/>
          <w:szCs w:val="28"/>
        </w:rPr>
        <w:lastRenderedPageBreak/>
        <w:t>участковой избирательной комиссии избирательного участка № 0656 с правом решающего голоса;</w:t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8.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 Рассмотрев список лиц, зачисленных в резерв составов участковых избирательных комиссий на территории муниципального образования городской округ " город Каспийск" для назначения в состав участковой избирательной комиссии избирательного участка №0642 наметить </w:t>
      </w:r>
      <w:r w:rsidRPr="003E5423">
        <w:rPr>
          <w:rFonts w:ascii="Times New Roman" w:hAnsi="Times New Roman" w:cs="Times New Roman"/>
          <w:sz w:val="28"/>
          <w:szCs w:val="28"/>
        </w:rPr>
        <w:t xml:space="preserve">Султанова Дауда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Гаджимирзоевича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>,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 к назначению в участковую комиссию из резерва состава участковой комиссии № 0642;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Рассмотрев список лиц, зачисленных в резерв составов участковых избирательных комиссий на территории муниципального образования городской округ " город Каспийск" для назначения в состав участковой избирательной комиссии избирательного участка №0646 наметить  </w:t>
      </w:r>
      <w:r w:rsidRPr="003E5423">
        <w:rPr>
          <w:rFonts w:ascii="Times New Roman" w:hAnsi="Times New Roman" w:cs="Times New Roman"/>
          <w:sz w:val="28"/>
          <w:szCs w:val="28"/>
        </w:rPr>
        <w:t xml:space="preserve">Гаджиеву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Зухру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Абдулабеговну</w:t>
      </w:r>
      <w:proofErr w:type="spellEnd"/>
      <w:r w:rsidRPr="003E5423">
        <w:rPr>
          <w:rFonts w:ascii="Times New Roman" w:hAnsi="Times New Roman" w:cs="Times New Roman"/>
          <w:bCs/>
          <w:sz w:val="28"/>
          <w:szCs w:val="28"/>
        </w:rPr>
        <w:t xml:space="preserve"> к назначению в участковую комиссию из резерва состава участковой комиссии № 0646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10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. Рассмотрев список лиц, зачисленных в резерв составов участковых избирательных комиссий на территории муниципального образования городской округ " город Каспийск" для назначения в состав участковой избирательной комиссии избирательного участка №0647, наметить </w:t>
      </w:r>
      <w:proofErr w:type="spellStart"/>
      <w:r w:rsidRPr="003E5423">
        <w:rPr>
          <w:rFonts w:ascii="Times New Roman" w:hAnsi="Times New Roman" w:cs="Times New Roman"/>
          <w:bCs/>
          <w:sz w:val="28"/>
          <w:szCs w:val="28"/>
        </w:rPr>
        <w:t>Куяеву</w:t>
      </w:r>
      <w:proofErr w:type="spellEnd"/>
      <w:r w:rsidRPr="003E5423">
        <w:rPr>
          <w:rFonts w:ascii="Times New Roman" w:hAnsi="Times New Roman" w:cs="Times New Roman"/>
          <w:bCs/>
          <w:sz w:val="28"/>
          <w:szCs w:val="28"/>
        </w:rPr>
        <w:t xml:space="preserve"> Сабину </w:t>
      </w:r>
      <w:proofErr w:type="spellStart"/>
      <w:r w:rsidRPr="003E5423">
        <w:rPr>
          <w:rFonts w:ascii="Times New Roman" w:hAnsi="Times New Roman" w:cs="Times New Roman"/>
          <w:bCs/>
          <w:sz w:val="28"/>
          <w:szCs w:val="28"/>
        </w:rPr>
        <w:t>Закировну</w:t>
      </w:r>
      <w:proofErr w:type="spellEnd"/>
      <w:r w:rsidRPr="003E5423">
        <w:rPr>
          <w:rFonts w:ascii="Times New Roman" w:hAnsi="Times New Roman" w:cs="Times New Roman"/>
          <w:bCs/>
          <w:sz w:val="28"/>
          <w:szCs w:val="28"/>
        </w:rPr>
        <w:t>, Иванову Тамару Илларионовну для назначения в состав участковой избирательной комиссии избирательного участка № 0647;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 xml:space="preserve">11. 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Рассмотрев список лиц, зачисленных в резерв составов участковых избирательных комиссий на территории муниципального образования городской округ " город Каспийск" для назначения в состав участковой избирательной комиссии избирательного участка №0650 наметить 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Чавтараеву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Сабину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Ахмедовну</w:t>
      </w:r>
      <w:proofErr w:type="spellEnd"/>
      <w:r w:rsidRPr="003E5423">
        <w:rPr>
          <w:rFonts w:ascii="Times New Roman" w:hAnsi="Times New Roman" w:cs="Times New Roman"/>
          <w:bCs/>
          <w:sz w:val="28"/>
          <w:szCs w:val="28"/>
        </w:rPr>
        <w:t xml:space="preserve"> к назначению в участковую комиссию из резерва состава участковой комиссии № 0650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23">
        <w:rPr>
          <w:rFonts w:ascii="Times New Roman" w:hAnsi="Times New Roman" w:cs="Times New Roman"/>
          <w:sz w:val="28"/>
          <w:szCs w:val="28"/>
        </w:rPr>
        <w:t xml:space="preserve">12. 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Рассмотрев список лиц, зачисленных в резерв составов участковых избирательных комиссий на территории муниципального образования городской округ " город Каспийск" для назначения в состав участковой избирательной комиссии избирательного участка №0652 наметить  </w:t>
      </w:r>
      <w:r w:rsidRPr="003E5423">
        <w:rPr>
          <w:rFonts w:ascii="Times New Roman" w:hAnsi="Times New Roman" w:cs="Times New Roman"/>
          <w:sz w:val="28"/>
          <w:szCs w:val="28"/>
        </w:rPr>
        <w:t xml:space="preserve">Магомедову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Абубакаровну</w:t>
      </w:r>
      <w:proofErr w:type="spellEnd"/>
      <w:r w:rsidRPr="003E5423">
        <w:rPr>
          <w:rFonts w:ascii="Times New Roman" w:hAnsi="Times New Roman" w:cs="Times New Roman"/>
          <w:bCs/>
          <w:sz w:val="28"/>
          <w:szCs w:val="28"/>
        </w:rPr>
        <w:t xml:space="preserve"> к назначению в участковую комиссию из резерва состава участковой комиссии № 0652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13.Рассмотрев список лиц, зачисленных в резерв составов участковых избирательных комиссий на территории муниципального образования городской округ " город Каспийск" для назначения в состав участковой избирательной комиссии избирательного участка №0653 наметить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Алибекову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Зарему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Исамудиновну</w:t>
      </w:r>
      <w:proofErr w:type="spellEnd"/>
      <w:r w:rsidRPr="003E5423">
        <w:rPr>
          <w:rFonts w:ascii="Times New Roman" w:hAnsi="Times New Roman" w:cs="Times New Roman"/>
          <w:bCs/>
          <w:sz w:val="28"/>
          <w:szCs w:val="28"/>
        </w:rPr>
        <w:t xml:space="preserve"> к назначению в участковую комиссию из резерва состава участковой комиссии № 0653;</w:t>
      </w:r>
    </w:p>
    <w:p w:rsidR="009468FF" w:rsidRDefault="009468FF" w:rsidP="00946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8FF" w:rsidRPr="003E5423" w:rsidRDefault="009468FF" w:rsidP="009468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E5423">
        <w:rPr>
          <w:rFonts w:ascii="Times New Roman" w:hAnsi="Times New Roman" w:cs="Times New Roman"/>
          <w:sz w:val="28"/>
          <w:szCs w:val="28"/>
        </w:rPr>
        <w:t xml:space="preserve">14. 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Рассмотрев список лиц, зачисленных в резерв составов участковых избирательных комиссий на территории муниципального образования городской округ " город Каспийск" для назначения в состав участковой избирательной комиссии избирательного участка №0656 наметить  </w:t>
      </w:r>
      <w:r w:rsidRPr="003E5423"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Абакара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Будайевича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>,</w:t>
      </w:r>
      <w:r w:rsidRPr="003E5423">
        <w:rPr>
          <w:rFonts w:ascii="Times New Roman" w:hAnsi="Times New Roman" w:cs="Times New Roman"/>
          <w:bCs/>
          <w:sz w:val="28"/>
          <w:szCs w:val="28"/>
        </w:rPr>
        <w:t xml:space="preserve"> к назначению в участковую комиссию из резерва состава участковой комиссии № 0656.</w:t>
      </w:r>
    </w:p>
    <w:p w:rsidR="009468FF" w:rsidRDefault="009468FF" w:rsidP="009468FF">
      <w:pPr>
        <w:pStyle w:val="a3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15. Направить настоящее решение</w:t>
      </w:r>
      <w:r w:rsidRPr="00C62C3D">
        <w:rPr>
          <w:rFonts w:ascii="Times New Roman" w:hAnsi="Times New Roman" w:cs="Times New Roman"/>
          <w:sz w:val="28"/>
          <w:szCs w:val="28"/>
        </w:rPr>
        <w:t xml:space="preserve"> в участковые избирательные комиссии избирательных участков №№0642, 0646,0647,0650,0652,0653,0656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FF" w:rsidRPr="00C62C3D" w:rsidRDefault="009468FF" w:rsidP="009468FF">
      <w:pPr>
        <w:pStyle w:val="a3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16.Опублиеовать  настоящее решение в газете " Трудовой Каспийск" и разметить на сайте администрации ГО " город Каспийск" в разделе " территориальная избирательная комиссия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468FF" w:rsidRPr="00C62C3D" w:rsidRDefault="009468FF" w:rsidP="009468FF">
      <w:pPr>
        <w:pStyle w:val="a3"/>
        <w:ind w:left="-284" w:right="-143"/>
        <w:rPr>
          <w:rFonts w:ascii="Times New Roman" w:hAnsi="Times New Roman" w:cs="Times New Roman"/>
          <w:sz w:val="28"/>
          <w:szCs w:val="28"/>
        </w:rPr>
      </w:pPr>
      <w:r w:rsidRPr="00C62C3D">
        <w:rPr>
          <w:rFonts w:ascii="Times New Roman" w:hAnsi="Times New Roman" w:cs="Times New Roman"/>
          <w:sz w:val="28"/>
          <w:szCs w:val="28"/>
        </w:rPr>
        <w:tab/>
      </w:r>
      <w:r w:rsidRPr="00C62C3D">
        <w:rPr>
          <w:rFonts w:ascii="Times New Roman" w:hAnsi="Times New Roman" w:cs="Times New Roman"/>
          <w:sz w:val="28"/>
          <w:szCs w:val="28"/>
        </w:rPr>
        <w:tab/>
      </w:r>
      <w:r w:rsidRPr="00C62C3D">
        <w:rPr>
          <w:rFonts w:ascii="Times New Roman" w:hAnsi="Times New Roman" w:cs="Times New Roman"/>
          <w:sz w:val="28"/>
          <w:szCs w:val="28"/>
        </w:rPr>
        <w:tab/>
      </w:r>
      <w:r w:rsidRPr="00C62C3D">
        <w:rPr>
          <w:rFonts w:ascii="Times New Roman" w:hAnsi="Times New Roman" w:cs="Times New Roman"/>
          <w:sz w:val="28"/>
          <w:szCs w:val="28"/>
        </w:rPr>
        <w:tab/>
      </w:r>
    </w:p>
    <w:p w:rsidR="009468FF" w:rsidRPr="00C62C3D" w:rsidRDefault="009468FF" w:rsidP="009468FF">
      <w:pPr>
        <w:pStyle w:val="a3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9468FF" w:rsidRDefault="009468FF" w:rsidP="009468FF">
      <w:pPr>
        <w:pStyle w:val="a3"/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9468FF" w:rsidRPr="00B86CE1" w:rsidRDefault="009468FF" w:rsidP="009468FF">
      <w:pPr>
        <w:pStyle w:val="a3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6CE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468FF" w:rsidRPr="00B86CE1" w:rsidRDefault="009468FF" w:rsidP="009468FF">
      <w:pPr>
        <w:pStyle w:val="a3"/>
        <w:ind w:left="-284" w:right="-1"/>
        <w:rPr>
          <w:rFonts w:ascii="Times New Roman" w:hAnsi="Times New Roman" w:cs="Times New Roman"/>
          <w:b/>
          <w:sz w:val="28"/>
          <w:szCs w:val="28"/>
        </w:rPr>
      </w:pPr>
      <w:r w:rsidRPr="00B86CE1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9468FF" w:rsidRPr="00B86CE1" w:rsidRDefault="009468FF" w:rsidP="009468FF">
      <w:pPr>
        <w:pStyle w:val="a3"/>
        <w:ind w:left="-284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86CE1">
        <w:rPr>
          <w:rFonts w:ascii="Times New Roman" w:hAnsi="Times New Roman" w:cs="Times New Roman"/>
          <w:b/>
          <w:sz w:val="28"/>
          <w:szCs w:val="28"/>
        </w:rPr>
        <w:t>города Каспийск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86CE1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B86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8FF" w:rsidRPr="00B86CE1" w:rsidRDefault="009468FF" w:rsidP="009468FF">
      <w:pPr>
        <w:pStyle w:val="a3"/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9468FF" w:rsidRPr="00B86CE1" w:rsidRDefault="009468FF" w:rsidP="009468FF">
      <w:pPr>
        <w:pStyle w:val="a3"/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9468FF" w:rsidRPr="00B86CE1" w:rsidRDefault="009468FF" w:rsidP="009468FF">
      <w:pPr>
        <w:pStyle w:val="a3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6CE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9468FF" w:rsidRPr="00B86CE1" w:rsidRDefault="009468FF" w:rsidP="009468FF">
      <w:pPr>
        <w:pStyle w:val="a3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B86CE1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9468FF" w:rsidRDefault="009468FF" w:rsidP="009468FF">
      <w:pPr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6CE1">
        <w:rPr>
          <w:rFonts w:ascii="Times New Roman" w:hAnsi="Times New Roman" w:cs="Times New Roman"/>
          <w:b/>
          <w:sz w:val="28"/>
          <w:szCs w:val="28"/>
        </w:rPr>
        <w:t>города Каспийск</w:t>
      </w:r>
      <w:r w:rsidRPr="00B86C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6CE1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B86CE1">
        <w:rPr>
          <w:rFonts w:ascii="Times New Roman" w:hAnsi="Times New Roman" w:cs="Times New Roman"/>
          <w:b/>
          <w:sz w:val="28"/>
          <w:szCs w:val="28"/>
        </w:rPr>
        <w:t>Альборуева</w:t>
      </w:r>
      <w:proofErr w:type="spellEnd"/>
    </w:p>
    <w:p w:rsidR="009468FF" w:rsidRDefault="009468FF" w:rsidP="009468FF">
      <w:pPr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Pr="00F8762F" w:rsidRDefault="009468FF" w:rsidP="0094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8FF" w:rsidRDefault="009468FF" w:rsidP="0094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8FF" w:rsidRPr="003E5423" w:rsidRDefault="009468FF" w:rsidP="00946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8FF" w:rsidRPr="00F8762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Pr="00F8762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Pr="00F8762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Pr="00F8762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Pr="00F8762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Pr="00F8762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Pr="00F8762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Default="009468FF" w:rsidP="009468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8FF" w:rsidRPr="00F8762F" w:rsidRDefault="009468FF" w:rsidP="00946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AC3" w:rsidRDefault="000C4AC3">
      <w:bookmarkStart w:id="2" w:name="_GoBack"/>
      <w:bookmarkEnd w:id="2"/>
    </w:p>
    <w:sectPr w:rsidR="000C4AC3" w:rsidSect="00B86C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35"/>
    <w:rsid w:val="000C4AC3"/>
    <w:rsid w:val="009468FF"/>
    <w:rsid w:val="00B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8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8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2015-06-09T11:30:00Z</dcterms:created>
  <dcterms:modified xsi:type="dcterms:W3CDTF">2015-06-09T11:33:00Z</dcterms:modified>
</cp:coreProperties>
</file>