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44" w:rsidRDefault="00577A44" w:rsidP="00577A44">
      <w:pPr>
        <w:tabs>
          <w:tab w:val="left" w:pos="615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577A44" w:rsidRPr="00C875C4" w:rsidRDefault="00577A44" w:rsidP="00577A44">
      <w:pPr>
        <w:tabs>
          <w:tab w:val="left" w:pos="615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C875C4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577A44" w:rsidRPr="00C875C4" w:rsidRDefault="00577A44" w:rsidP="00577A44">
      <w:pPr>
        <w:tabs>
          <w:tab w:val="left" w:pos="4680"/>
          <w:tab w:val="left" w:pos="558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75C4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C875C4">
        <w:rPr>
          <w:rFonts w:ascii="Times New Roman" w:eastAsia="Calibri" w:hAnsi="Times New Roman" w:cs="Times New Roman"/>
          <w:sz w:val="24"/>
          <w:szCs w:val="24"/>
        </w:rPr>
        <w:t xml:space="preserve">к Решению Собрания депутатов   </w:t>
      </w:r>
    </w:p>
    <w:p w:rsidR="00577A44" w:rsidRPr="00C875C4" w:rsidRDefault="00577A44" w:rsidP="00577A44">
      <w:pPr>
        <w:tabs>
          <w:tab w:val="left" w:pos="4680"/>
          <w:tab w:val="left" w:pos="558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75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городского округа  «город Каспийск» </w:t>
      </w:r>
    </w:p>
    <w:p w:rsidR="00577A44" w:rsidRDefault="00577A44" w:rsidP="00577A44">
      <w:pPr>
        <w:tabs>
          <w:tab w:val="left" w:pos="4680"/>
          <w:tab w:val="left" w:pos="558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75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875C4" w:rsidRPr="00C875C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875C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875C4" w:rsidRPr="00C875C4">
        <w:rPr>
          <w:rFonts w:ascii="Times New Roman" w:eastAsia="Calibri" w:hAnsi="Times New Roman" w:cs="Times New Roman"/>
          <w:sz w:val="24"/>
          <w:szCs w:val="24"/>
        </w:rPr>
        <w:t>43</w:t>
      </w:r>
      <w:r w:rsidRPr="00C875C4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C875C4" w:rsidRPr="00C875C4">
        <w:rPr>
          <w:rFonts w:ascii="Times New Roman" w:eastAsia="Calibri" w:hAnsi="Times New Roman" w:cs="Times New Roman"/>
          <w:sz w:val="24"/>
          <w:szCs w:val="24"/>
        </w:rPr>
        <w:t xml:space="preserve"> 12 мая</w:t>
      </w:r>
      <w:r w:rsidRPr="00C875C4">
        <w:rPr>
          <w:rFonts w:ascii="Times New Roman" w:eastAsia="Calibri" w:hAnsi="Times New Roman" w:cs="Times New Roman"/>
          <w:sz w:val="24"/>
          <w:szCs w:val="24"/>
        </w:rPr>
        <w:t xml:space="preserve">  2016  года</w:t>
      </w:r>
    </w:p>
    <w:p w:rsidR="00577A44" w:rsidRPr="009F2787" w:rsidRDefault="00577A44" w:rsidP="00577A4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77A44" w:rsidRDefault="00577A44" w:rsidP="00577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A44" w:rsidRPr="00337D17" w:rsidRDefault="00577A44" w:rsidP="00577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D17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</w:t>
      </w:r>
      <w:r w:rsidR="004F611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7D17">
        <w:rPr>
          <w:rFonts w:ascii="Times New Roman" w:eastAsia="Calibri" w:hAnsi="Times New Roman" w:cs="Times New Roman"/>
          <w:b/>
          <w:sz w:val="28"/>
          <w:szCs w:val="28"/>
        </w:rPr>
        <w:t>дминистрации</w:t>
      </w:r>
    </w:p>
    <w:p w:rsidR="00577A44" w:rsidRPr="00337D17" w:rsidRDefault="00577A44" w:rsidP="00531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D17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  <w:r w:rsidR="005314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7D17">
        <w:rPr>
          <w:rFonts w:ascii="Times New Roman" w:eastAsia="Calibri" w:hAnsi="Times New Roman" w:cs="Times New Roman"/>
          <w:b/>
          <w:sz w:val="28"/>
          <w:szCs w:val="28"/>
        </w:rPr>
        <w:t>«город Каспийск»</w:t>
      </w:r>
    </w:p>
    <w:p w:rsidR="00577A44" w:rsidRPr="00203C36" w:rsidRDefault="00577A44" w:rsidP="00577A44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801"/>
        <w:gridCol w:w="1808"/>
      </w:tblGrid>
      <w:tr w:rsidR="00577A44" w:rsidRPr="00203C36" w:rsidTr="00276F17">
        <w:tc>
          <w:tcPr>
            <w:tcW w:w="570" w:type="dxa"/>
          </w:tcPr>
          <w:p w:rsidR="00577A44" w:rsidRPr="00203C36" w:rsidRDefault="00577A44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1" w:type="dxa"/>
          </w:tcPr>
          <w:p w:rsidR="00577A44" w:rsidRPr="00203C36" w:rsidRDefault="00577A44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808" w:type="dxa"/>
          </w:tcPr>
          <w:p w:rsidR="00577A44" w:rsidRPr="00203C36" w:rsidRDefault="00577A44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</w:tr>
      <w:tr w:rsidR="00577A44" w:rsidRPr="00203C36" w:rsidTr="00276F17">
        <w:tc>
          <w:tcPr>
            <w:tcW w:w="570" w:type="dxa"/>
          </w:tcPr>
          <w:p w:rsidR="00577A44" w:rsidRPr="00203C36" w:rsidRDefault="00577A44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1" w:type="dxa"/>
          </w:tcPr>
          <w:p w:rsidR="00577A44" w:rsidRPr="00203C36" w:rsidRDefault="00577A44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577A44" w:rsidRPr="00203C36" w:rsidRDefault="00577A44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7A44" w:rsidRPr="00203C36" w:rsidTr="00276F17">
        <w:tc>
          <w:tcPr>
            <w:tcW w:w="570" w:type="dxa"/>
          </w:tcPr>
          <w:p w:rsidR="00577A44" w:rsidRPr="00203C36" w:rsidRDefault="00577A44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1" w:type="dxa"/>
          </w:tcPr>
          <w:p w:rsidR="00577A44" w:rsidRPr="00CC5468" w:rsidRDefault="00577A44" w:rsidP="0008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городского округа </w:t>
            </w:r>
          </w:p>
        </w:tc>
        <w:tc>
          <w:tcPr>
            <w:tcW w:w="1808" w:type="dxa"/>
          </w:tcPr>
          <w:p w:rsidR="00577A44" w:rsidRPr="00203C36" w:rsidRDefault="00577A44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7A44" w:rsidRPr="00203C36" w:rsidTr="00276F17">
        <w:tc>
          <w:tcPr>
            <w:tcW w:w="570" w:type="dxa"/>
          </w:tcPr>
          <w:p w:rsidR="00577A44" w:rsidRPr="00203C36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1" w:type="dxa"/>
          </w:tcPr>
          <w:p w:rsidR="00577A44" w:rsidRPr="00203C36" w:rsidRDefault="00577A44" w:rsidP="0008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1-ый заместитель главы администрации городского округа</w:t>
            </w:r>
          </w:p>
        </w:tc>
        <w:tc>
          <w:tcPr>
            <w:tcW w:w="1808" w:type="dxa"/>
          </w:tcPr>
          <w:p w:rsidR="00577A44" w:rsidRPr="00203C36" w:rsidRDefault="00577A44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7A44" w:rsidRPr="00203C36" w:rsidTr="00276F17">
        <w:tc>
          <w:tcPr>
            <w:tcW w:w="570" w:type="dxa"/>
          </w:tcPr>
          <w:p w:rsidR="00577A44" w:rsidRPr="00203C36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77A44"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577A44" w:rsidRPr="00203C36" w:rsidRDefault="00577A44" w:rsidP="0008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1808" w:type="dxa"/>
          </w:tcPr>
          <w:p w:rsidR="00577A44" w:rsidRPr="00203C36" w:rsidRDefault="00577A44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77A44" w:rsidRPr="00203C36" w:rsidTr="00276F17">
        <w:tc>
          <w:tcPr>
            <w:tcW w:w="570" w:type="dxa"/>
          </w:tcPr>
          <w:p w:rsidR="00577A44" w:rsidRPr="00203C36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77A44"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577A44" w:rsidRPr="00203C36" w:rsidRDefault="00577A44" w:rsidP="0008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 администрации городского округа (руководитель аппарата)</w:t>
            </w:r>
          </w:p>
        </w:tc>
        <w:tc>
          <w:tcPr>
            <w:tcW w:w="1808" w:type="dxa"/>
          </w:tcPr>
          <w:p w:rsidR="00577A44" w:rsidRPr="00203C36" w:rsidRDefault="00577A44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7A44" w:rsidRPr="00203C36" w:rsidTr="00276F17">
        <w:tc>
          <w:tcPr>
            <w:tcW w:w="570" w:type="dxa"/>
          </w:tcPr>
          <w:p w:rsidR="00577A44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77A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577A44" w:rsidRPr="00203C36" w:rsidRDefault="00577A44" w:rsidP="0008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управляющего делами городского округа (заместитель руководителя аппарата)</w:t>
            </w:r>
          </w:p>
        </w:tc>
        <w:tc>
          <w:tcPr>
            <w:tcW w:w="1808" w:type="dxa"/>
          </w:tcPr>
          <w:p w:rsidR="00577A44" w:rsidRPr="00203C36" w:rsidRDefault="00577A44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563D" w:rsidRPr="00203C36" w:rsidTr="00276F17">
        <w:tc>
          <w:tcPr>
            <w:tcW w:w="570" w:type="dxa"/>
          </w:tcPr>
          <w:p w:rsidR="00C2563D" w:rsidRDefault="00C2563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C2563D" w:rsidRPr="00276F17" w:rsidRDefault="00C2563D" w:rsidP="00082C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C2563D" w:rsidRPr="009B5F4D" w:rsidRDefault="00C2563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2563D" w:rsidRPr="00203C36" w:rsidTr="00276F17">
        <w:tc>
          <w:tcPr>
            <w:tcW w:w="570" w:type="dxa"/>
          </w:tcPr>
          <w:p w:rsidR="00C2563D" w:rsidRPr="00203C36" w:rsidRDefault="00CC5468" w:rsidP="00C2563D">
            <w:pPr>
              <w:tabs>
                <w:tab w:val="left" w:pos="495"/>
                <w:tab w:val="center" w:pos="448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6801" w:type="dxa"/>
          </w:tcPr>
          <w:p w:rsidR="00C2563D" w:rsidRPr="00203C36" w:rsidRDefault="00C2563D" w:rsidP="00531485">
            <w:pPr>
              <w:tabs>
                <w:tab w:val="left" w:pos="495"/>
                <w:tab w:val="center" w:pos="448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</w:t>
            </w:r>
            <w:r w:rsidR="0053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администрации городского округа:</w:t>
            </w:r>
          </w:p>
        </w:tc>
        <w:tc>
          <w:tcPr>
            <w:tcW w:w="1808" w:type="dxa"/>
          </w:tcPr>
          <w:p w:rsidR="00C2563D" w:rsidRPr="009B5F4D" w:rsidRDefault="00C2563D" w:rsidP="00C2563D">
            <w:pPr>
              <w:tabs>
                <w:tab w:val="left" w:pos="495"/>
                <w:tab w:val="center" w:pos="44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63D" w:rsidRPr="00203C36" w:rsidTr="00276F17">
        <w:tc>
          <w:tcPr>
            <w:tcW w:w="570" w:type="dxa"/>
          </w:tcPr>
          <w:p w:rsidR="00C2563D" w:rsidRPr="00203C36" w:rsidRDefault="00C2563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2563D" w:rsidRPr="00203C36" w:rsidRDefault="00276F17" w:rsidP="00312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123F6"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делами:</w:t>
            </w:r>
          </w:p>
        </w:tc>
        <w:tc>
          <w:tcPr>
            <w:tcW w:w="1808" w:type="dxa"/>
          </w:tcPr>
          <w:p w:rsidR="00C2563D" w:rsidRPr="009B5F4D" w:rsidRDefault="00C2563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63D" w:rsidRPr="00203C36" w:rsidTr="00276F17">
        <w:tc>
          <w:tcPr>
            <w:tcW w:w="570" w:type="dxa"/>
          </w:tcPr>
          <w:p w:rsidR="00C2563D" w:rsidRPr="00203C36" w:rsidRDefault="00C2563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2563D" w:rsidRPr="00203C36" w:rsidRDefault="003123F6" w:rsidP="00312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мобилизационной работе</w:t>
            </w:r>
          </w:p>
        </w:tc>
        <w:tc>
          <w:tcPr>
            <w:tcW w:w="1808" w:type="dxa"/>
          </w:tcPr>
          <w:p w:rsidR="00C2563D" w:rsidRPr="009B5F4D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563D" w:rsidRPr="00203C36" w:rsidTr="00276F17">
        <w:tc>
          <w:tcPr>
            <w:tcW w:w="570" w:type="dxa"/>
          </w:tcPr>
          <w:p w:rsidR="00C2563D" w:rsidRPr="00203C36" w:rsidRDefault="00C2563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2563D" w:rsidRPr="00203C36" w:rsidRDefault="003123F6" w:rsidP="00312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C6F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 по вопросам общественной безопасности</w:t>
            </w:r>
          </w:p>
        </w:tc>
        <w:tc>
          <w:tcPr>
            <w:tcW w:w="1808" w:type="dxa"/>
          </w:tcPr>
          <w:p w:rsidR="00C2563D" w:rsidRPr="009B5F4D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563D" w:rsidRPr="00203C36" w:rsidTr="00276F17">
        <w:tc>
          <w:tcPr>
            <w:tcW w:w="570" w:type="dxa"/>
          </w:tcPr>
          <w:p w:rsidR="00C2563D" w:rsidRPr="00203C36" w:rsidRDefault="00C2563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2563D" w:rsidRPr="00203C36" w:rsidRDefault="003123F6" w:rsidP="00312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 по делопроизводству</w:t>
            </w:r>
          </w:p>
        </w:tc>
        <w:tc>
          <w:tcPr>
            <w:tcW w:w="1808" w:type="dxa"/>
          </w:tcPr>
          <w:p w:rsidR="00C2563D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563D" w:rsidRPr="00203C36" w:rsidTr="00276F17">
        <w:tc>
          <w:tcPr>
            <w:tcW w:w="570" w:type="dxa"/>
          </w:tcPr>
          <w:p w:rsidR="00C2563D" w:rsidRPr="00203C36" w:rsidRDefault="00C2563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2563D" w:rsidRPr="00203C36" w:rsidRDefault="003123F6" w:rsidP="00312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делопроизводству</w:t>
            </w:r>
          </w:p>
        </w:tc>
        <w:tc>
          <w:tcPr>
            <w:tcW w:w="1808" w:type="dxa"/>
          </w:tcPr>
          <w:p w:rsidR="00C2563D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563D" w:rsidRPr="00203C36" w:rsidTr="00276F17">
        <w:tc>
          <w:tcPr>
            <w:tcW w:w="570" w:type="dxa"/>
          </w:tcPr>
          <w:p w:rsidR="00C2563D" w:rsidRPr="00203C36" w:rsidRDefault="00C2563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2563D" w:rsidRPr="00531485" w:rsidRDefault="003123F6" w:rsidP="00312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48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отдел:</w:t>
            </w:r>
          </w:p>
        </w:tc>
        <w:tc>
          <w:tcPr>
            <w:tcW w:w="1808" w:type="dxa"/>
          </w:tcPr>
          <w:p w:rsidR="00C2563D" w:rsidRPr="009B5F4D" w:rsidRDefault="00C2563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63D" w:rsidRPr="00203C36" w:rsidTr="00276F17">
        <w:tc>
          <w:tcPr>
            <w:tcW w:w="570" w:type="dxa"/>
          </w:tcPr>
          <w:p w:rsidR="00C2563D" w:rsidRPr="00203C36" w:rsidRDefault="00C2563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2563D" w:rsidRPr="00203C36" w:rsidRDefault="003123F6" w:rsidP="003123F6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7032">
              <w:rPr>
                <w:rFonts w:ascii="Times New Roman" w:eastAsia="Calibri" w:hAnsi="Times New Roman" w:cs="Times New Roman"/>
                <w:sz w:val="24"/>
                <w:szCs w:val="24"/>
              </w:rPr>
              <w:t>-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чальник отдела</w:t>
            </w:r>
          </w:p>
        </w:tc>
        <w:tc>
          <w:tcPr>
            <w:tcW w:w="1808" w:type="dxa"/>
          </w:tcPr>
          <w:p w:rsidR="00C2563D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563D" w:rsidRPr="00203C36" w:rsidTr="00276F17">
        <w:tc>
          <w:tcPr>
            <w:tcW w:w="570" w:type="dxa"/>
          </w:tcPr>
          <w:p w:rsidR="00C2563D" w:rsidRPr="00203C36" w:rsidRDefault="00C2563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2563D" w:rsidRPr="00203C36" w:rsidRDefault="003123F6" w:rsidP="00312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– зав. приемной</w:t>
            </w:r>
          </w:p>
        </w:tc>
        <w:tc>
          <w:tcPr>
            <w:tcW w:w="1808" w:type="dxa"/>
          </w:tcPr>
          <w:p w:rsidR="00C2563D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563D" w:rsidRPr="00203C36" w:rsidTr="00276F17">
        <w:tc>
          <w:tcPr>
            <w:tcW w:w="570" w:type="dxa"/>
          </w:tcPr>
          <w:p w:rsidR="00C2563D" w:rsidRPr="00203C36" w:rsidRDefault="00C2563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2563D" w:rsidRPr="00203C36" w:rsidRDefault="003123F6" w:rsidP="00312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административно –  хозяйственной работе</w:t>
            </w:r>
          </w:p>
        </w:tc>
        <w:tc>
          <w:tcPr>
            <w:tcW w:w="1808" w:type="dxa"/>
          </w:tcPr>
          <w:p w:rsidR="00C2563D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563D" w:rsidRPr="00203C36" w:rsidTr="00276F17">
        <w:tc>
          <w:tcPr>
            <w:tcW w:w="570" w:type="dxa"/>
          </w:tcPr>
          <w:p w:rsidR="00C2563D" w:rsidRPr="00203C36" w:rsidRDefault="00C2563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2563D" w:rsidRPr="00531485" w:rsidRDefault="003123F6" w:rsidP="00312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485">
              <w:rPr>
                <w:rFonts w:ascii="Times New Roman" w:eastAsia="Calibri" w:hAnsi="Times New Roman" w:cs="Times New Roman"/>
                <w:sz w:val="24"/>
                <w:szCs w:val="24"/>
              </w:rPr>
              <w:t>Архивный отдел:</w:t>
            </w:r>
          </w:p>
        </w:tc>
        <w:tc>
          <w:tcPr>
            <w:tcW w:w="1808" w:type="dxa"/>
          </w:tcPr>
          <w:p w:rsidR="00C2563D" w:rsidRPr="009B5F4D" w:rsidRDefault="00C2563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63D" w:rsidRPr="00203C36" w:rsidTr="00276F17">
        <w:tc>
          <w:tcPr>
            <w:tcW w:w="570" w:type="dxa"/>
          </w:tcPr>
          <w:p w:rsidR="00C2563D" w:rsidRPr="00203C36" w:rsidRDefault="00C2563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2563D" w:rsidRPr="00203C36" w:rsidRDefault="003123F6" w:rsidP="00312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</w:t>
            </w:r>
          </w:p>
        </w:tc>
        <w:tc>
          <w:tcPr>
            <w:tcW w:w="1808" w:type="dxa"/>
          </w:tcPr>
          <w:p w:rsidR="00C2563D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3123F6" w:rsidP="00312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по кадрам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3123F6" w:rsidP="00312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специалист 1-ой категории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23F6" w:rsidRPr="00203C36" w:rsidTr="009B5F4D">
        <w:trPr>
          <w:trHeight w:val="364"/>
        </w:trPr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3123F6" w:rsidP="0053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  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1" w:type="dxa"/>
          </w:tcPr>
          <w:p w:rsidR="003123F6" w:rsidRDefault="009B5F4D" w:rsidP="00312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312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Финансовое</w:t>
            </w:r>
            <w:r w:rsidR="003123F6" w:rsidRPr="00A03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12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управление:</w:t>
            </w:r>
            <w:r w:rsidR="003123F6" w:rsidRPr="00A03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3123F6" w:rsidRPr="009B5F4D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3123F6" w:rsidP="00312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управления</w:t>
            </w:r>
            <w:r w:rsidRPr="00DD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3123F6" w:rsidP="00312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</w:t>
            </w:r>
            <w:r w:rsidRPr="00DD766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начальника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3123F6" w:rsidP="00312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</w:t>
            </w:r>
            <w:r w:rsidRPr="00DD7664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3123F6" w:rsidP="00312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главный </w:t>
            </w:r>
            <w:r w:rsidRPr="00DD766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3123F6" w:rsidP="00312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DD7664">
              <w:rPr>
                <w:rFonts w:ascii="Times New Roman" w:eastAsia="Calibri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Pr="009B5F4D" w:rsidRDefault="00BA4255" w:rsidP="00312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BA4255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1" w:type="dxa"/>
          </w:tcPr>
          <w:p w:rsidR="003123F6" w:rsidRDefault="003123F6" w:rsidP="00312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E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имущественных 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:rsidR="003123F6" w:rsidRPr="009B5F4D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3123F6" w:rsidP="003123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3123F6" w:rsidP="003123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3123F6" w:rsidP="003123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3123F6" w:rsidP="003123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Pr="009B5F4D" w:rsidRDefault="00BA4255" w:rsidP="0031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BA4255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1" w:type="dxa"/>
          </w:tcPr>
          <w:p w:rsidR="003123F6" w:rsidRDefault="009B5F4D" w:rsidP="003123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3123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r w:rsidR="003123F6" w:rsidRPr="00E671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записи актов гражданского состояния:</w:t>
            </w:r>
          </w:p>
        </w:tc>
        <w:tc>
          <w:tcPr>
            <w:tcW w:w="1808" w:type="dxa"/>
          </w:tcPr>
          <w:p w:rsidR="003123F6" w:rsidRPr="009B5F4D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3123F6" w:rsidP="003123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13B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3123F6" w:rsidP="00312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3123F6" w:rsidP="00312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Pr="009B5F4D" w:rsidRDefault="00BA4255" w:rsidP="00312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9B5F4D" w:rsidP="00312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BA4255"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Отделы администрации городского округа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1" w:type="dxa"/>
          </w:tcPr>
          <w:p w:rsidR="003123F6" w:rsidRPr="00CC5468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по делам культуры, ФК и спорта, молодежной политики и туризма:</w:t>
            </w:r>
          </w:p>
        </w:tc>
        <w:tc>
          <w:tcPr>
            <w:tcW w:w="1808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начальника отдела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Pr="009B5F4D" w:rsidRDefault="00BA4255" w:rsidP="00312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3123F6" w:rsidRPr="00203C36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1" w:type="dxa"/>
          </w:tcPr>
          <w:p w:rsidR="003123F6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</w:t>
            </w: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строительству и архитектуре:</w:t>
            </w:r>
          </w:p>
        </w:tc>
        <w:tc>
          <w:tcPr>
            <w:tcW w:w="1808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23F6" w:rsidRPr="00203C36" w:rsidTr="00276F17">
        <w:tc>
          <w:tcPr>
            <w:tcW w:w="570" w:type="dxa"/>
          </w:tcPr>
          <w:p w:rsidR="003123F6" w:rsidRPr="00203C36" w:rsidRDefault="003123F6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123F6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3123F6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Pr="009B5F4D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BA4255" w:rsidRPr="00203C36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480B92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C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BA4255" w:rsidRDefault="00CC5468" w:rsidP="00CC546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э</w:t>
            </w:r>
            <w:r w:rsidR="00BA4255"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кономики:</w:t>
            </w:r>
          </w:p>
        </w:tc>
        <w:tc>
          <w:tcPr>
            <w:tcW w:w="1808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8" w:type="dxa"/>
          </w:tcPr>
          <w:p w:rsidR="00BA4255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8" w:type="dxa"/>
          </w:tcPr>
          <w:p w:rsidR="00BA4255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Pr="009B5F4D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BA4255" w:rsidRPr="00203C36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480B92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CC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BA4255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у</w:t>
            </w: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чета и отчетности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</w:t>
            </w: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08" w:type="dxa"/>
          </w:tcPr>
          <w:p w:rsidR="00BA4255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8" w:type="dxa"/>
          </w:tcPr>
          <w:p w:rsidR="00BA4255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808" w:type="dxa"/>
          </w:tcPr>
          <w:p w:rsidR="00BA4255" w:rsidRPr="009B5F4D" w:rsidRDefault="00480B92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Pr="009B5F4D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BA4255" w:rsidRPr="00203C36" w:rsidRDefault="00480B92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480B92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CC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BA4255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м</w:t>
            </w: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униципальных закупок и торговли:</w:t>
            </w:r>
          </w:p>
        </w:tc>
        <w:tc>
          <w:tcPr>
            <w:tcW w:w="1808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</w:t>
            </w:r>
          </w:p>
        </w:tc>
        <w:tc>
          <w:tcPr>
            <w:tcW w:w="1808" w:type="dxa"/>
          </w:tcPr>
          <w:p w:rsidR="00BA4255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8" w:type="dxa"/>
          </w:tcPr>
          <w:p w:rsidR="00BA4255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BA4255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Pr="00480B92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BA4255" w:rsidRPr="00203C36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480B92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CC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BA4255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Юридический</w:t>
            </w:r>
            <w:r w:rsidR="00480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отдел</w:t>
            </w: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8" w:type="dxa"/>
          </w:tcPr>
          <w:p w:rsidR="00BA4255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8" w:type="dxa"/>
          </w:tcPr>
          <w:p w:rsidR="00BA4255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BA4255" w:rsidRPr="009B5F4D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Default="00BA4255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BA4255" w:rsidRPr="00203C36" w:rsidRDefault="009B5F4D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76F17" w:rsidRPr="00203C36" w:rsidTr="00276F17">
        <w:tc>
          <w:tcPr>
            <w:tcW w:w="570" w:type="dxa"/>
          </w:tcPr>
          <w:p w:rsidR="00276F17" w:rsidRPr="00203C36" w:rsidRDefault="00480B92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CC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276F17" w:rsidRDefault="00276F17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Информационно-аналитический отдел:</w:t>
            </w:r>
          </w:p>
        </w:tc>
        <w:tc>
          <w:tcPr>
            <w:tcW w:w="1808" w:type="dxa"/>
          </w:tcPr>
          <w:p w:rsidR="00276F17" w:rsidRPr="00203C36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6F17" w:rsidRPr="00203C36" w:rsidTr="00276F17">
        <w:tc>
          <w:tcPr>
            <w:tcW w:w="570" w:type="dxa"/>
          </w:tcPr>
          <w:p w:rsidR="00276F17" w:rsidRPr="00203C36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276F17" w:rsidRDefault="00276F17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</w:t>
            </w:r>
          </w:p>
        </w:tc>
        <w:tc>
          <w:tcPr>
            <w:tcW w:w="1808" w:type="dxa"/>
          </w:tcPr>
          <w:p w:rsidR="00276F17" w:rsidRPr="00CC5468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6F17" w:rsidRPr="00203C36" w:rsidTr="00276F17">
        <w:tc>
          <w:tcPr>
            <w:tcW w:w="570" w:type="dxa"/>
          </w:tcPr>
          <w:p w:rsidR="00276F17" w:rsidRPr="00203C36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276F17" w:rsidRDefault="00276F17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главный специалист информационных технологий</w:t>
            </w:r>
          </w:p>
        </w:tc>
        <w:tc>
          <w:tcPr>
            <w:tcW w:w="1808" w:type="dxa"/>
          </w:tcPr>
          <w:p w:rsidR="00276F17" w:rsidRPr="00CC5468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6F17" w:rsidRPr="00203C36" w:rsidTr="00276F17">
        <w:tc>
          <w:tcPr>
            <w:tcW w:w="570" w:type="dxa"/>
          </w:tcPr>
          <w:p w:rsidR="00276F17" w:rsidRPr="00203C36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276F17" w:rsidRDefault="00276F17" w:rsidP="00276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информационных технологий</w:t>
            </w:r>
          </w:p>
        </w:tc>
        <w:tc>
          <w:tcPr>
            <w:tcW w:w="1808" w:type="dxa"/>
          </w:tcPr>
          <w:p w:rsidR="00276F17" w:rsidRPr="00CC5468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6F17" w:rsidRPr="00203C36" w:rsidTr="00276F17">
        <w:tc>
          <w:tcPr>
            <w:tcW w:w="570" w:type="dxa"/>
          </w:tcPr>
          <w:p w:rsidR="00276F17" w:rsidRPr="00203C36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276F17" w:rsidRPr="00CC5468" w:rsidRDefault="00276F17" w:rsidP="00BA4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276F17" w:rsidRPr="00203C36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76F17" w:rsidRPr="00203C36" w:rsidTr="00276F17">
        <w:tc>
          <w:tcPr>
            <w:tcW w:w="570" w:type="dxa"/>
          </w:tcPr>
          <w:p w:rsidR="00276F17" w:rsidRPr="00203C36" w:rsidRDefault="00480B92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CC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276F17" w:rsidRDefault="00276F17" w:rsidP="00276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жилищно – к</w:t>
            </w: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оммунального хозяйства:</w:t>
            </w:r>
          </w:p>
        </w:tc>
        <w:tc>
          <w:tcPr>
            <w:tcW w:w="1808" w:type="dxa"/>
          </w:tcPr>
          <w:p w:rsidR="00276F17" w:rsidRPr="00203C36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6F17" w:rsidRPr="00203C36" w:rsidTr="00276F17">
        <w:tc>
          <w:tcPr>
            <w:tcW w:w="570" w:type="dxa"/>
          </w:tcPr>
          <w:p w:rsidR="00276F17" w:rsidRPr="00203C36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276F17" w:rsidRDefault="00276F17" w:rsidP="00276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8" w:type="dxa"/>
          </w:tcPr>
          <w:p w:rsidR="00276F17" w:rsidRPr="00CC5468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6F17" w:rsidRPr="00203C36" w:rsidTr="00276F17">
        <w:tc>
          <w:tcPr>
            <w:tcW w:w="570" w:type="dxa"/>
          </w:tcPr>
          <w:p w:rsidR="00276F17" w:rsidRPr="00203C36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276F17" w:rsidRDefault="00276F17" w:rsidP="00276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начальника отдела</w:t>
            </w:r>
          </w:p>
        </w:tc>
        <w:tc>
          <w:tcPr>
            <w:tcW w:w="1808" w:type="dxa"/>
          </w:tcPr>
          <w:p w:rsidR="00276F17" w:rsidRPr="00CC5468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6F17" w:rsidRPr="00203C36" w:rsidTr="00276F17">
        <w:tc>
          <w:tcPr>
            <w:tcW w:w="570" w:type="dxa"/>
          </w:tcPr>
          <w:p w:rsidR="00276F17" w:rsidRPr="00203C36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276F17" w:rsidRDefault="00276F17" w:rsidP="00276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8" w:type="dxa"/>
          </w:tcPr>
          <w:p w:rsidR="00276F17" w:rsidRPr="00CC5468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6F17" w:rsidRPr="00203C36" w:rsidTr="00276F17">
        <w:tc>
          <w:tcPr>
            <w:tcW w:w="570" w:type="dxa"/>
          </w:tcPr>
          <w:p w:rsidR="00276F17" w:rsidRPr="00203C36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276F17" w:rsidRDefault="00276F17" w:rsidP="00276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276F17" w:rsidRPr="00CC5468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76F17" w:rsidRPr="00203C36" w:rsidTr="00276F17">
        <w:tc>
          <w:tcPr>
            <w:tcW w:w="570" w:type="dxa"/>
          </w:tcPr>
          <w:p w:rsidR="00276F17" w:rsidRPr="00203C36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276F17" w:rsidRPr="00CC5468" w:rsidRDefault="00276F17" w:rsidP="00BA4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276F17" w:rsidRPr="00203C36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76F17" w:rsidRPr="00203C36" w:rsidTr="00276F17">
        <w:tc>
          <w:tcPr>
            <w:tcW w:w="570" w:type="dxa"/>
          </w:tcPr>
          <w:p w:rsidR="00276F17" w:rsidRPr="00203C36" w:rsidRDefault="0053148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CC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276F17" w:rsidRDefault="00276F17" w:rsidP="00276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 опеки и попечительства:</w:t>
            </w:r>
          </w:p>
        </w:tc>
        <w:tc>
          <w:tcPr>
            <w:tcW w:w="1808" w:type="dxa"/>
          </w:tcPr>
          <w:p w:rsidR="00276F17" w:rsidRPr="00203C36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6F17" w:rsidRPr="00203C36" w:rsidTr="00276F17">
        <w:tc>
          <w:tcPr>
            <w:tcW w:w="570" w:type="dxa"/>
          </w:tcPr>
          <w:p w:rsidR="00276F17" w:rsidRPr="00203C36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276F17" w:rsidRDefault="00276F17" w:rsidP="00276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8" w:type="dxa"/>
          </w:tcPr>
          <w:p w:rsidR="00276F17" w:rsidRPr="00CC5468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6F17" w:rsidRPr="00203C36" w:rsidTr="00276F17">
        <w:tc>
          <w:tcPr>
            <w:tcW w:w="570" w:type="dxa"/>
          </w:tcPr>
          <w:p w:rsidR="00276F17" w:rsidRPr="00203C36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276F17" w:rsidRDefault="00276F17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ведущий специалист по вопросам опеки и попечительства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1808" w:type="dxa"/>
          </w:tcPr>
          <w:p w:rsidR="00276F17" w:rsidRPr="00CC5468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Pr="00CC5468" w:rsidRDefault="00276F17" w:rsidP="00BA4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BA4255" w:rsidRPr="00203C36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53148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CC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BA4255" w:rsidRDefault="00276F17" w:rsidP="00276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Комиссии администрации городского округа:</w:t>
            </w:r>
          </w:p>
        </w:tc>
        <w:tc>
          <w:tcPr>
            <w:tcW w:w="1808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Default="00276F17" w:rsidP="00276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секретарь комиссии по делам несовершеннолетних</w:t>
            </w:r>
          </w:p>
        </w:tc>
        <w:tc>
          <w:tcPr>
            <w:tcW w:w="1808" w:type="dxa"/>
          </w:tcPr>
          <w:p w:rsidR="00BA4255" w:rsidRPr="00CC5468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Default="00276F17" w:rsidP="00CC5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заместитель </w:t>
            </w:r>
            <w:r w:rsidR="00CC546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 административной комиссии</w:t>
            </w:r>
          </w:p>
        </w:tc>
        <w:tc>
          <w:tcPr>
            <w:tcW w:w="1808" w:type="dxa"/>
          </w:tcPr>
          <w:p w:rsidR="00BA4255" w:rsidRPr="00CC5468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4255" w:rsidRPr="00203C36" w:rsidTr="00276F17">
        <w:tc>
          <w:tcPr>
            <w:tcW w:w="570" w:type="dxa"/>
          </w:tcPr>
          <w:p w:rsidR="00BA4255" w:rsidRPr="00203C36" w:rsidRDefault="00BA4255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A4255" w:rsidRDefault="00276F17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секретарь административной комиссии</w:t>
            </w:r>
          </w:p>
        </w:tc>
        <w:tc>
          <w:tcPr>
            <w:tcW w:w="1808" w:type="dxa"/>
          </w:tcPr>
          <w:p w:rsidR="00BA4255" w:rsidRPr="00CC5468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6F17" w:rsidRPr="00203C36" w:rsidTr="00276F17">
        <w:tc>
          <w:tcPr>
            <w:tcW w:w="570" w:type="dxa"/>
          </w:tcPr>
          <w:p w:rsidR="00276F17" w:rsidRPr="00203C36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276F17" w:rsidRPr="00531485" w:rsidRDefault="00276F17" w:rsidP="00BA4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276F17" w:rsidRPr="00203C36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76F17" w:rsidRPr="00203C36" w:rsidTr="00276F17">
        <w:tc>
          <w:tcPr>
            <w:tcW w:w="570" w:type="dxa"/>
          </w:tcPr>
          <w:p w:rsidR="00276F17" w:rsidRPr="00203C36" w:rsidRDefault="00CC5468" w:rsidP="0053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3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1" w:type="dxa"/>
          </w:tcPr>
          <w:p w:rsidR="00276F17" w:rsidRPr="00203C36" w:rsidRDefault="00276F17" w:rsidP="00276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Технический и обслуживающий персонал:</w:t>
            </w:r>
          </w:p>
        </w:tc>
        <w:tc>
          <w:tcPr>
            <w:tcW w:w="1808" w:type="dxa"/>
          </w:tcPr>
          <w:p w:rsidR="00276F17" w:rsidRPr="00203C36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6F17" w:rsidRPr="00203C36" w:rsidTr="00276F17">
        <w:tc>
          <w:tcPr>
            <w:tcW w:w="570" w:type="dxa"/>
          </w:tcPr>
          <w:p w:rsidR="00276F17" w:rsidRPr="00203C36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276F17" w:rsidRPr="00203C36" w:rsidRDefault="00276F17" w:rsidP="00276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уборщица служебных помещений</w:t>
            </w:r>
          </w:p>
        </w:tc>
        <w:tc>
          <w:tcPr>
            <w:tcW w:w="1808" w:type="dxa"/>
          </w:tcPr>
          <w:p w:rsidR="00276F17" w:rsidRPr="00CC5468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76F17" w:rsidRPr="00203C36" w:rsidTr="00276F17">
        <w:tc>
          <w:tcPr>
            <w:tcW w:w="570" w:type="dxa"/>
          </w:tcPr>
          <w:p w:rsidR="00276F17" w:rsidRPr="00203C36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276F17" w:rsidRPr="00203C36" w:rsidRDefault="00276F17" w:rsidP="00BA4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водители служебного транспорта</w:t>
            </w:r>
          </w:p>
        </w:tc>
        <w:tc>
          <w:tcPr>
            <w:tcW w:w="1808" w:type="dxa"/>
          </w:tcPr>
          <w:p w:rsidR="00276F17" w:rsidRPr="00CC5468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76F17" w:rsidRPr="00203C36" w:rsidTr="00276F17">
        <w:tc>
          <w:tcPr>
            <w:tcW w:w="570" w:type="dxa"/>
          </w:tcPr>
          <w:p w:rsidR="00276F17" w:rsidRPr="00203C36" w:rsidRDefault="00276F17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276F17" w:rsidRPr="00480B92" w:rsidRDefault="00CC5468" w:rsidP="00BA4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276F17" w:rsidRPr="00203C36" w:rsidRDefault="00CC5468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77A44" w:rsidRPr="00203C36" w:rsidTr="00276F17">
        <w:tc>
          <w:tcPr>
            <w:tcW w:w="570" w:type="dxa"/>
          </w:tcPr>
          <w:p w:rsidR="00577A44" w:rsidRPr="00203C36" w:rsidRDefault="00577A44" w:rsidP="0008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577A44" w:rsidRPr="00203C36" w:rsidRDefault="00577A44" w:rsidP="00082C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577A44" w:rsidRPr="005E6161" w:rsidRDefault="00577A44" w:rsidP="00480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480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77A44" w:rsidRPr="00203C36" w:rsidRDefault="00577A44" w:rsidP="00577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A44" w:rsidRDefault="00577A44" w:rsidP="00577A44"/>
    <w:p w:rsidR="004C200E" w:rsidRDefault="004C200E"/>
    <w:sectPr w:rsidR="004C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33" w:rsidRDefault="00C17933" w:rsidP="00ED4C6F">
      <w:pPr>
        <w:spacing w:after="0" w:line="240" w:lineRule="auto"/>
      </w:pPr>
      <w:r>
        <w:separator/>
      </w:r>
    </w:p>
  </w:endnote>
  <w:endnote w:type="continuationSeparator" w:id="0">
    <w:p w:rsidR="00C17933" w:rsidRDefault="00C17933" w:rsidP="00ED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33" w:rsidRDefault="00C17933" w:rsidP="00ED4C6F">
      <w:pPr>
        <w:spacing w:after="0" w:line="240" w:lineRule="auto"/>
      </w:pPr>
      <w:r>
        <w:separator/>
      </w:r>
    </w:p>
  </w:footnote>
  <w:footnote w:type="continuationSeparator" w:id="0">
    <w:p w:rsidR="00C17933" w:rsidRDefault="00C17933" w:rsidP="00ED4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F"/>
    <w:rsid w:val="001833D9"/>
    <w:rsid w:val="00276F17"/>
    <w:rsid w:val="00280885"/>
    <w:rsid w:val="003123F6"/>
    <w:rsid w:val="0044048F"/>
    <w:rsid w:val="00450446"/>
    <w:rsid w:val="00480B92"/>
    <w:rsid w:val="004C200E"/>
    <w:rsid w:val="004F1B02"/>
    <w:rsid w:val="004F611B"/>
    <w:rsid w:val="00531485"/>
    <w:rsid w:val="00577A44"/>
    <w:rsid w:val="00894412"/>
    <w:rsid w:val="008E4837"/>
    <w:rsid w:val="009B5F4D"/>
    <w:rsid w:val="00BA4255"/>
    <w:rsid w:val="00C17933"/>
    <w:rsid w:val="00C2563D"/>
    <w:rsid w:val="00C875C4"/>
    <w:rsid w:val="00CC5468"/>
    <w:rsid w:val="00D862AC"/>
    <w:rsid w:val="00E85550"/>
    <w:rsid w:val="00E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C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D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C6F"/>
  </w:style>
  <w:style w:type="paragraph" w:styleId="a6">
    <w:name w:val="footer"/>
    <w:basedOn w:val="a"/>
    <w:link w:val="a7"/>
    <w:uiPriority w:val="99"/>
    <w:unhideWhenUsed/>
    <w:rsid w:val="00ED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C6F"/>
  </w:style>
  <w:style w:type="paragraph" w:styleId="a8">
    <w:name w:val="Balloon Text"/>
    <w:basedOn w:val="a"/>
    <w:link w:val="a9"/>
    <w:uiPriority w:val="99"/>
    <w:semiHidden/>
    <w:unhideWhenUsed/>
    <w:rsid w:val="004F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C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D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C6F"/>
  </w:style>
  <w:style w:type="paragraph" w:styleId="a6">
    <w:name w:val="footer"/>
    <w:basedOn w:val="a"/>
    <w:link w:val="a7"/>
    <w:uiPriority w:val="99"/>
    <w:unhideWhenUsed/>
    <w:rsid w:val="00ED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C6F"/>
  </w:style>
  <w:style w:type="paragraph" w:styleId="a8">
    <w:name w:val="Balloon Text"/>
    <w:basedOn w:val="a"/>
    <w:link w:val="a9"/>
    <w:uiPriority w:val="99"/>
    <w:semiHidden/>
    <w:unhideWhenUsed/>
    <w:rsid w:val="004F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2016-05-12T15:39:00Z</cp:lastPrinted>
  <dcterms:created xsi:type="dcterms:W3CDTF">2016-04-25T07:11:00Z</dcterms:created>
  <dcterms:modified xsi:type="dcterms:W3CDTF">2016-05-12T15:42:00Z</dcterms:modified>
</cp:coreProperties>
</file>