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B1" w:rsidRPr="00E11577" w:rsidRDefault="000E04B1" w:rsidP="000E04B1">
      <w:pPr>
        <w:tabs>
          <w:tab w:val="left" w:pos="364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1577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 wp14:anchorId="553627B6" wp14:editId="199E4DE2">
            <wp:extent cx="72453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B1" w:rsidRPr="00E11577" w:rsidRDefault="000E04B1" w:rsidP="000E04B1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</w:rPr>
      </w:pPr>
      <w:r w:rsidRPr="00E11577">
        <w:rPr>
          <w:rFonts w:ascii="Times New Roman" w:hAnsi="Times New Roman" w:cs="Times New Roman"/>
          <w:b/>
          <w:bCs/>
          <w:iCs/>
          <w:color w:val="0000FF"/>
        </w:rPr>
        <w:t>РЕСПУБЛИКА  ДАГЕСТАН</w:t>
      </w:r>
    </w:p>
    <w:p w:rsidR="000E04B1" w:rsidRPr="00E11577" w:rsidRDefault="000E04B1" w:rsidP="000E04B1">
      <w:pPr>
        <w:keepNext/>
        <w:jc w:val="center"/>
        <w:outlineLvl w:val="0"/>
        <w:rPr>
          <w:rFonts w:ascii="Times New Roman" w:hAnsi="Times New Roman" w:cs="Times New Roman"/>
          <w:color w:val="0000FF"/>
          <w:sz w:val="44"/>
          <w:szCs w:val="44"/>
        </w:rPr>
      </w:pPr>
      <w:r w:rsidRPr="00E11577">
        <w:rPr>
          <w:rFonts w:ascii="Times New Roman" w:hAnsi="Times New Roman" w:cs="Times New Roman"/>
          <w:color w:val="0000FF"/>
          <w:sz w:val="44"/>
          <w:szCs w:val="44"/>
        </w:rPr>
        <w:t>СОБРАНИЕ   ДЕПУТАТОВ</w:t>
      </w:r>
    </w:p>
    <w:p w:rsidR="000E04B1" w:rsidRPr="00E11577" w:rsidRDefault="000E04B1" w:rsidP="000E04B1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E11577">
        <w:rPr>
          <w:rFonts w:ascii="Times New Roman" w:hAnsi="Times New Roman" w:cs="Times New Roman"/>
          <w:color w:val="0000FF"/>
          <w:sz w:val="44"/>
          <w:szCs w:val="44"/>
        </w:rPr>
        <w:t>ГОРОДСКОГО ОКРУГА «ГОРОД КАСПИЙСК»</w:t>
      </w:r>
    </w:p>
    <w:p w:rsidR="000E04B1" w:rsidRPr="00E11577" w:rsidRDefault="000E04B1" w:rsidP="000E04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1577">
        <w:rPr>
          <w:rFonts w:ascii="Times New Roman" w:hAnsi="Times New Roman" w:cs="Times New Roman"/>
          <w:b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E04B1" w:rsidRPr="000E04B1" w:rsidRDefault="000E04B1" w:rsidP="000E04B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4B1">
        <w:rPr>
          <w:rFonts w:ascii="Times New Roman" w:hAnsi="Times New Roman" w:cs="Times New Roman"/>
          <w:b/>
          <w:sz w:val="28"/>
          <w:szCs w:val="28"/>
        </w:rPr>
        <w:t>17 ноября 2015 г</w:t>
      </w:r>
      <w:r w:rsidRPr="000E04B1">
        <w:rPr>
          <w:rFonts w:ascii="Times New Roman" w:hAnsi="Times New Roman" w:cs="Times New Roman"/>
          <w:b/>
          <w:sz w:val="28"/>
          <w:szCs w:val="28"/>
        </w:rPr>
        <w:tab/>
      </w:r>
    </w:p>
    <w:p w:rsidR="00097F59" w:rsidRPr="00097F59" w:rsidRDefault="000E04B1" w:rsidP="004A43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97F59" w:rsidRPr="004A43C6" w:rsidRDefault="00097F59" w:rsidP="004E3A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A4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A4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</w:t>
      </w:r>
      <w:r w:rsidR="000E04B1" w:rsidRPr="004A4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B46631" w:rsidRPr="004A43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</w:tblGrid>
      <w:tr w:rsidR="0045717E" w:rsidRPr="0045717E" w:rsidTr="000E04B1">
        <w:trPr>
          <w:trHeight w:val="889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45717E" w:rsidRPr="0045717E" w:rsidRDefault="0045717E" w:rsidP="004571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17E" w:rsidRPr="0045717E" w:rsidRDefault="0045717E" w:rsidP="004571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457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Решение </w:t>
            </w:r>
            <w:r w:rsidRPr="00457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депутатов городского округа «город Каспийск» </w:t>
            </w:r>
            <w:r w:rsidRPr="00457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№227 от 15 апреля 2015 года</w:t>
            </w:r>
            <w:r w:rsidRPr="00457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структуры аппарата управления муниципального образования городской округ «город Каспийск»</w:t>
            </w:r>
          </w:p>
        </w:tc>
        <w:bookmarkStart w:id="0" w:name="_GoBack"/>
        <w:bookmarkEnd w:id="0"/>
      </w:tr>
    </w:tbl>
    <w:p w:rsid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59" w:rsidRDefault="004A43C6" w:rsidP="004A43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части 1 статьи 30</w:t>
      </w:r>
      <w:r w:rsidR="00097F59" w:rsidRPr="0009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40 </w:t>
      </w:r>
      <w:r w:rsidR="00097F59" w:rsidRPr="0009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Устава городского округа «город Каспийск»,</w:t>
      </w:r>
    </w:p>
    <w:p w:rsidR="000E04B1" w:rsidRDefault="000E04B1" w:rsidP="004D10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4B1" w:rsidRPr="00097F59" w:rsidRDefault="000E04B1" w:rsidP="004D10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F59" w:rsidRPr="00097F59" w:rsidRDefault="00097F59" w:rsidP="0009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097F59" w:rsidRP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7F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</w:t>
      </w:r>
      <w:r w:rsidR="00457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одского округа «город Каспийск»</w:t>
      </w:r>
    </w:p>
    <w:p w:rsidR="00097F59" w:rsidRPr="00097F59" w:rsidRDefault="00097F59" w:rsidP="00097F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97F59" w:rsidRDefault="00097F59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0E04B1" w:rsidRPr="00097F59" w:rsidRDefault="000E04B1" w:rsidP="00097F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F59" w:rsidRPr="00097F59" w:rsidRDefault="00097F59" w:rsidP="00097F5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602B" w:rsidRDefault="001249DC" w:rsidP="0012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59" w:rsidRP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Структуру управления муниципального образования городской округ «город Каспийск», утвержденную Решением Собрания депутатов городского округа «город Каспийск» </w:t>
      </w:r>
      <w:r w:rsidR="0045717E" w:rsidRPr="0045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№227 от 15 апреля 2015 года</w:t>
      </w:r>
      <w:r w:rsidR="0045717E" w:rsidRP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структуры аппарата управления муниципального образования городской округ «город Каспийск»</w:t>
      </w:r>
      <w:r w:rsidR="00E66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F59" w:rsidRPr="00E6602B" w:rsidRDefault="00097F59" w:rsidP="0012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02B"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позиции 1 слова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2"/>
        <w:gridCol w:w="3060"/>
      </w:tblGrid>
      <w:tr w:rsidR="00E6602B" w:rsidRPr="00E6602B" w:rsidTr="00864638">
        <w:tc>
          <w:tcPr>
            <w:tcW w:w="567" w:type="dxa"/>
          </w:tcPr>
          <w:p w:rsidR="00E6602B" w:rsidRPr="00E6602B" w:rsidRDefault="00E6602B" w:rsidP="0086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E6602B" w:rsidRPr="00E6602B" w:rsidRDefault="00E6602B" w:rsidP="0086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городского округ</w:t>
            </w: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>а – Председатель Собрания депутатов городского округа</w:t>
            </w:r>
          </w:p>
        </w:tc>
        <w:tc>
          <w:tcPr>
            <w:tcW w:w="3060" w:type="dxa"/>
          </w:tcPr>
          <w:p w:rsidR="00E6602B" w:rsidRPr="00E6602B" w:rsidRDefault="00E6602B" w:rsidP="0086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6602B" w:rsidRPr="00E6602B" w:rsidRDefault="00E6602B" w:rsidP="00E66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02B" w:rsidRPr="00E6602B" w:rsidRDefault="00E6602B" w:rsidP="00E66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02B">
        <w:rPr>
          <w:rFonts w:ascii="Times New Roman" w:eastAsia="Calibri" w:hAnsi="Times New Roman" w:cs="Times New Roman"/>
          <w:b/>
          <w:sz w:val="24"/>
          <w:szCs w:val="24"/>
        </w:rPr>
        <w:t>заменить словами:</w:t>
      </w:r>
    </w:p>
    <w:p w:rsidR="00E6602B" w:rsidRPr="00E6602B" w:rsidRDefault="00E6602B" w:rsidP="00E660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2"/>
        <w:gridCol w:w="3060"/>
      </w:tblGrid>
      <w:tr w:rsidR="00E6602B" w:rsidRPr="00E6602B" w:rsidTr="00864638">
        <w:tc>
          <w:tcPr>
            <w:tcW w:w="567" w:type="dxa"/>
          </w:tcPr>
          <w:p w:rsidR="00E6602B" w:rsidRPr="00E6602B" w:rsidRDefault="00E6602B" w:rsidP="0086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E6602B" w:rsidRPr="00E6602B" w:rsidRDefault="00E6602B" w:rsidP="00E6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городского округ</w:t>
            </w: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060" w:type="dxa"/>
          </w:tcPr>
          <w:p w:rsidR="00E6602B" w:rsidRPr="00E6602B" w:rsidRDefault="00E6602B" w:rsidP="0086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B5855" w:rsidRPr="00E6602B" w:rsidRDefault="00CB5855" w:rsidP="0009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F59" w:rsidRPr="00E6602B" w:rsidRDefault="0045717E" w:rsidP="00097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097F59"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озици</w:t>
      </w:r>
      <w:r w:rsidR="00F55CF7"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097F59" w:rsidRPr="00E66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исключить:</w:t>
      </w:r>
    </w:p>
    <w:p w:rsidR="00097F59" w:rsidRDefault="00097F59" w:rsidP="00097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4B1" w:rsidRPr="00E6602B" w:rsidRDefault="000E04B1" w:rsidP="00097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097F59" w:rsidRPr="00E6602B" w:rsidTr="00DB7A7C">
        <w:tc>
          <w:tcPr>
            <w:tcW w:w="675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16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96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097F59" w:rsidRPr="00E6602B" w:rsidTr="00DB7A7C">
        <w:tc>
          <w:tcPr>
            <w:tcW w:w="675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97F59" w:rsidRPr="00E6602B" w:rsidRDefault="00097F59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7F59" w:rsidRPr="00E6602B" w:rsidTr="00DB7A7C">
        <w:tc>
          <w:tcPr>
            <w:tcW w:w="675" w:type="dxa"/>
          </w:tcPr>
          <w:p w:rsidR="00097F59" w:rsidRPr="00E6602B" w:rsidRDefault="00E03182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097F59" w:rsidRPr="00E6602B" w:rsidRDefault="00E03182" w:rsidP="00097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Глава администрации городского округа</w:t>
            </w: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097F59" w:rsidRPr="00E6602B" w:rsidRDefault="00E03182" w:rsidP="00097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03182" w:rsidRDefault="00E03182" w:rsidP="00F55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82" w:rsidRDefault="00D305E3" w:rsidP="00E0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CF7" w:rsidRPr="00F55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</w:t>
      </w:r>
      <w:r w:rsidR="00F6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декабря 2015</w:t>
      </w:r>
      <w:r w:rsidR="00F55CF7" w:rsidRPr="00F5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5CF7" w:rsidRPr="00F55CF7" w:rsidRDefault="00E03182" w:rsidP="00E03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55CF7" w:rsidRPr="00F55CF7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городской газете «Трудовой Каспийск».</w:t>
      </w:r>
    </w:p>
    <w:p w:rsidR="0045717E" w:rsidRPr="0045717E" w:rsidRDefault="0045717E" w:rsidP="00457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B1" w:rsidRDefault="000E04B1" w:rsidP="0045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4B1" w:rsidRDefault="000E04B1" w:rsidP="0045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7E" w:rsidRPr="0045717E" w:rsidRDefault="0045717E" w:rsidP="0045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45717E" w:rsidRPr="0045717E" w:rsidRDefault="004A43C6" w:rsidP="00457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5717E"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Каспийск»                               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5717E"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p w:rsidR="0045717E" w:rsidRPr="0045717E" w:rsidRDefault="0045717E" w:rsidP="004571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17E" w:rsidRPr="0045717E" w:rsidRDefault="0045717E" w:rsidP="0045717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7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457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717E" w:rsidRPr="0045717E" w:rsidRDefault="0045717E" w:rsidP="0045717E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</w:t>
      </w:r>
      <w:r w:rsidR="004A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Джаватов</w:t>
      </w:r>
      <w:proofErr w:type="spellEnd"/>
    </w:p>
    <w:p w:rsidR="00E03182" w:rsidRPr="00E6602B" w:rsidRDefault="0045717E" w:rsidP="00E66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E03182" w:rsidRDefault="00E03182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82" w:rsidRDefault="00E03182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02B" w:rsidRDefault="00E6602B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02B" w:rsidRDefault="00E6602B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4B1" w:rsidRDefault="000E04B1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182" w:rsidRDefault="00E03182" w:rsidP="00E031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  <w:r w:rsidR="00201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3C36">
        <w:rPr>
          <w:rFonts w:ascii="Times New Roman" w:eastAsia="Calibri" w:hAnsi="Times New Roman" w:cs="Times New Roman"/>
          <w:b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3C36">
        <w:rPr>
          <w:rFonts w:ascii="Times New Roman" w:eastAsia="Calibri" w:hAnsi="Times New Roman" w:cs="Times New Roman"/>
          <w:b/>
          <w:sz w:val="28"/>
          <w:szCs w:val="28"/>
        </w:rPr>
        <w:t>Собрания</w:t>
      </w:r>
    </w:p>
    <w:p w:rsidR="00E03182" w:rsidRDefault="00E03182" w:rsidP="00E03182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3C36">
        <w:rPr>
          <w:rFonts w:ascii="Times New Roman" w:eastAsia="Calibri" w:hAnsi="Times New Roman" w:cs="Times New Roman"/>
          <w:b/>
          <w:sz w:val="28"/>
          <w:szCs w:val="28"/>
        </w:rPr>
        <w:t>депутатов городского округа</w:t>
      </w:r>
    </w:p>
    <w:p w:rsidR="00E03182" w:rsidRDefault="00201817" w:rsidP="00E03182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«город </w:t>
      </w:r>
      <w:r w:rsidR="00E03182" w:rsidRPr="00203C36">
        <w:rPr>
          <w:rFonts w:ascii="Times New Roman" w:eastAsia="Calibri" w:hAnsi="Times New Roman" w:cs="Times New Roman"/>
          <w:b/>
          <w:sz w:val="28"/>
          <w:szCs w:val="28"/>
        </w:rPr>
        <w:t>Каспийск»</w:t>
      </w:r>
      <w:r w:rsidR="00E03182" w:rsidRPr="00E859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3182">
        <w:rPr>
          <w:rFonts w:ascii="Times New Roman" w:eastAsia="Calibri" w:hAnsi="Times New Roman" w:cs="Times New Roman"/>
          <w:b/>
          <w:sz w:val="28"/>
          <w:szCs w:val="28"/>
        </w:rPr>
        <w:t>№227</w:t>
      </w:r>
    </w:p>
    <w:p w:rsidR="00E03182" w:rsidRDefault="00E03182" w:rsidP="00E03182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15 апреля  2015</w:t>
      </w:r>
      <w:r w:rsidRPr="00203C36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</w:p>
    <w:p w:rsidR="00D305E3" w:rsidRPr="00D870AA" w:rsidRDefault="00D305E3" w:rsidP="00D30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(с изменениями </w:t>
      </w:r>
      <w:r w:rsidR="00201817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внесенными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</w:t>
      </w:r>
      <w:r w:rsidR="00201817">
        <w:rPr>
          <w:rFonts w:ascii="Times New Roman" w:eastAsia="Calibri" w:hAnsi="Times New Roman" w:cs="Times New Roman"/>
          <w:b/>
          <w:sz w:val="28"/>
          <w:szCs w:val="28"/>
        </w:rPr>
        <w:t>нием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239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июня</w:t>
      </w:r>
      <w:r w:rsidRPr="00D8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  <w:r w:rsidR="00FF7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</w:p>
    <w:p w:rsidR="009F2787" w:rsidRPr="009F2787" w:rsidRDefault="009F2787" w:rsidP="009F27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Реше</w:t>
      </w:r>
      <w:r w:rsidR="00201817">
        <w:rPr>
          <w:rFonts w:ascii="Times New Roman" w:eastAsia="Calibri" w:hAnsi="Times New Roman" w:cs="Times New Roman"/>
          <w:b/>
          <w:sz w:val="28"/>
          <w:szCs w:val="28"/>
        </w:rPr>
        <w:t xml:space="preserve">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787">
        <w:rPr>
          <w:rFonts w:ascii="Times New Roman" w:eastAsia="Calibri" w:hAnsi="Times New Roman" w:cs="Times New Roman"/>
          <w:b/>
          <w:bCs/>
          <w:sz w:val="28"/>
          <w:szCs w:val="28"/>
        </w:rPr>
        <w:t>№ 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Pr="009F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 2015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9F2787" w:rsidRPr="009F2787" w:rsidRDefault="009F2787" w:rsidP="009F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05E3" w:rsidRPr="00D870AA" w:rsidRDefault="00D305E3" w:rsidP="00D30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02B" w:rsidRDefault="00E6602B" w:rsidP="00D3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E3" w:rsidRPr="00203C36" w:rsidRDefault="00D305E3" w:rsidP="00D3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</w:t>
      </w:r>
      <w:r w:rsidRPr="00203C36">
        <w:rPr>
          <w:rFonts w:ascii="Times New Roman" w:eastAsia="Calibri" w:hAnsi="Times New Roman" w:cs="Times New Roman"/>
          <w:b/>
          <w:sz w:val="28"/>
          <w:szCs w:val="28"/>
        </w:rPr>
        <w:t>управления</w:t>
      </w:r>
    </w:p>
    <w:p w:rsidR="00D305E3" w:rsidRDefault="00D305E3" w:rsidP="00D30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C3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D305E3" w:rsidRPr="00203C36" w:rsidRDefault="00D305E3" w:rsidP="00D305E3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3C36">
        <w:rPr>
          <w:rFonts w:ascii="Times New Roman" w:eastAsia="Calibri" w:hAnsi="Times New Roman" w:cs="Times New Roman"/>
          <w:b/>
          <w:sz w:val="28"/>
          <w:szCs w:val="28"/>
        </w:rPr>
        <w:t>«город Каспийск»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2"/>
        <w:gridCol w:w="3060"/>
      </w:tblGrid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2" w:type="dxa"/>
          </w:tcPr>
          <w:p w:rsidR="00D305E3" w:rsidRPr="00203C36" w:rsidRDefault="00D305E3" w:rsidP="00E6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городского округ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5E3" w:rsidRPr="00203C36" w:rsidTr="007E26BF">
        <w:trPr>
          <w:trHeight w:val="240"/>
        </w:trPr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2" w:type="dxa"/>
          </w:tcPr>
          <w:p w:rsidR="00D305E3" w:rsidRPr="00554AE8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5E3" w:rsidRPr="00203C36" w:rsidTr="007E26BF">
        <w:trPr>
          <w:trHeight w:val="1140"/>
        </w:trPr>
        <w:tc>
          <w:tcPr>
            <w:tcW w:w="567" w:type="dxa"/>
          </w:tcPr>
          <w:p w:rsidR="00D305E3" w:rsidRPr="00203C36" w:rsidRDefault="00D305E3" w:rsidP="00D3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D305E3" w:rsidRPr="00C92CE9" w:rsidRDefault="00D305E3" w:rsidP="00D305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6CFF">
              <w:rPr>
                <w:rFonts w:ascii="Times New Roman" w:hAnsi="Times New Roman"/>
                <w:b/>
                <w:sz w:val="24"/>
                <w:szCs w:val="24"/>
              </w:rPr>
              <w:t>Аппарат Собрания депутатов городского округа</w:t>
            </w:r>
          </w:p>
          <w:p w:rsidR="00D305E3" w:rsidRDefault="00D305E3" w:rsidP="00D30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</w:t>
            </w:r>
          </w:p>
          <w:p w:rsidR="00D305E3" w:rsidRPr="00EC6CFF" w:rsidRDefault="00D305E3" w:rsidP="00D30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CFF">
              <w:rPr>
                <w:rFonts w:ascii="Times New Roman" w:hAnsi="Times New Roman"/>
                <w:sz w:val="24"/>
                <w:szCs w:val="24"/>
              </w:rPr>
              <w:t>- главный специалист</w:t>
            </w:r>
          </w:p>
          <w:p w:rsidR="00D305E3" w:rsidRPr="00EC6CFF" w:rsidRDefault="00D305E3" w:rsidP="00D305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05E3" w:rsidRPr="00EC6CFF" w:rsidRDefault="00D305E3" w:rsidP="00D305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5E3" w:rsidRDefault="00D305E3" w:rsidP="00D305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5E3" w:rsidRPr="00EC6CFF" w:rsidRDefault="00D305E3" w:rsidP="00D305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05E3" w:rsidRPr="00EC6CFF" w:rsidRDefault="00D305E3" w:rsidP="00D305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1-ый заместитель главы администрации городского округа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городского округа (руководитель аппарата)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5E3" w:rsidRPr="00203C36" w:rsidTr="007E26BF">
        <w:tc>
          <w:tcPr>
            <w:tcW w:w="9179" w:type="dxa"/>
            <w:gridSpan w:val="3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администрации городского округа:</w:t>
            </w:r>
          </w:p>
        </w:tc>
      </w:tr>
      <w:tr w:rsidR="00D305E3" w:rsidRPr="00203C36" w:rsidTr="007E26BF">
        <w:trPr>
          <w:trHeight w:val="1635"/>
        </w:trPr>
        <w:tc>
          <w:tcPr>
            <w:tcW w:w="567" w:type="dxa"/>
            <w:vMerge w:val="restart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делами: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мобилизационной работе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делопроизводству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административно –хозяйственной работе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– зав. приемной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 1-ой категории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A037B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</w:t>
            </w:r>
            <w:r w:rsidRPr="00A0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управление:</w:t>
            </w:r>
            <w:r w:rsidRPr="00A03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</w:t>
            </w:r>
          </w:p>
          <w:p w:rsidR="00D305E3" w:rsidRPr="00DD7664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</w:t>
            </w:r>
          </w:p>
          <w:p w:rsidR="00D305E3" w:rsidRPr="00DD7664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D305E3" w:rsidRPr="00DD7664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D7664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по делам культуры и молодежной политике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Управление по строительству и архитектуре: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управления</w:t>
            </w:r>
          </w:p>
          <w:p w:rsidR="00D305E3" w:rsidRPr="00DD7664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5E3" w:rsidRPr="00203C36" w:rsidTr="007E26BF">
        <w:trPr>
          <w:trHeight w:val="3723"/>
        </w:trPr>
        <w:tc>
          <w:tcPr>
            <w:tcW w:w="567" w:type="dxa"/>
            <w:vMerge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D305E3" w:rsidRPr="00E6713B" w:rsidRDefault="00D305E3" w:rsidP="007E26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  <w:p w:rsidR="00D305E3" w:rsidRPr="00E6713B" w:rsidRDefault="00D305E3" w:rsidP="007E2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-- начальник управления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Default="00D305E3" w:rsidP="007E26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0E00E2" w:rsidRDefault="00D305E3" w:rsidP="007E2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5E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5E3" w:rsidRPr="000E00E2" w:rsidRDefault="00D305E3" w:rsidP="007E2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-- начальник управления</w:t>
            </w:r>
          </w:p>
          <w:p w:rsidR="00D305E3" w:rsidRPr="000E00E2" w:rsidRDefault="00D305E3" w:rsidP="007E2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-заместитель начальника</w:t>
            </w:r>
          </w:p>
          <w:p w:rsidR="00D305E3" w:rsidRPr="000E00E2" w:rsidRDefault="00D305E3" w:rsidP="007E2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D305E3" w:rsidRPr="00850A14" w:rsidRDefault="00D305E3" w:rsidP="007E26BF">
            <w:pPr>
              <w:pStyle w:val="a3"/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3060" w:type="dxa"/>
          </w:tcPr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305E3" w:rsidRPr="00FF25C7" w:rsidRDefault="00D305E3" w:rsidP="007E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FF25C7" w:rsidRDefault="00D305E3" w:rsidP="007E26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F25C7">
              <w:rPr>
                <w:rFonts w:ascii="Times New Roman" w:hAnsi="Times New Roman" w:cs="Times New Roman"/>
              </w:rPr>
              <w:t xml:space="preserve"> 1</w:t>
            </w:r>
          </w:p>
          <w:p w:rsidR="00D305E3" w:rsidRPr="00FF25C7" w:rsidRDefault="00D305E3" w:rsidP="007E26BF">
            <w:pPr>
              <w:pStyle w:val="a3"/>
              <w:rPr>
                <w:rFonts w:ascii="Times New Roman" w:hAnsi="Times New Roman" w:cs="Times New Roman"/>
              </w:rPr>
            </w:pPr>
            <w:r w:rsidRPr="00FF25C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FF25C7">
              <w:rPr>
                <w:rFonts w:ascii="Times New Roman" w:hAnsi="Times New Roman" w:cs="Times New Roman"/>
              </w:rPr>
              <w:t>2</w:t>
            </w:r>
          </w:p>
          <w:p w:rsidR="00D305E3" w:rsidRPr="00FF25C7" w:rsidRDefault="00D305E3" w:rsidP="007E26BF">
            <w:pPr>
              <w:pStyle w:val="a3"/>
              <w:tabs>
                <w:tab w:val="center" w:pos="1422"/>
              </w:tabs>
              <w:rPr>
                <w:rFonts w:ascii="Times New Roman" w:hAnsi="Times New Roman" w:cs="Times New Roman"/>
              </w:rPr>
            </w:pPr>
            <w:r w:rsidRPr="00FF25C7">
              <w:rPr>
                <w:rFonts w:ascii="Times New Roman" w:hAnsi="Times New Roman" w:cs="Times New Roman"/>
              </w:rPr>
              <w:tab/>
              <w:t>4</w:t>
            </w:r>
          </w:p>
          <w:p w:rsidR="00D305E3" w:rsidRPr="00FF25C7" w:rsidRDefault="00D305E3" w:rsidP="007E26BF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05E3" w:rsidRPr="00203C36" w:rsidTr="007E26BF">
        <w:tc>
          <w:tcPr>
            <w:tcW w:w="9179" w:type="dxa"/>
            <w:gridSpan w:val="3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Отделы администрации городского округа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4D10CE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D1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Экономики: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Физической культуры и спорта: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5E3" w:rsidRPr="00203C36" w:rsidTr="007E26BF">
        <w:trPr>
          <w:trHeight w:val="2189"/>
        </w:trPr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Учета и отчетности 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специалист- бухгалтер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Муниципальных закупок и торговли: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Информационно-аналитический отдел: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 информационных технологий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информационных технологий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 -к</w:t>
            </w: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оммунального хозяйства: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 муниципального архива: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D305E3" w:rsidRPr="00FF7CED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опеки и попечительства: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вопросам опеки и попечительства несовершеннолетних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 учета и распределения жилья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начальник отдела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305E3" w:rsidRPr="003021E4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02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Default="00D305E3" w:rsidP="00FF7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305E3" w:rsidRPr="00203C36" w:rsidRDefault="00D305E3" w:rsidP="00FF7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CED" w:rsidRDefault="00FF7CED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CED" w:rsidRDefault="00FF7CED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 администрации городского округа: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 по делам несовершеннолетних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зам. Председателя административной комиссии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административной комиссии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2" w:type="dxa"/>
          </w:tcPr>
          <w:p w:rsidR="00D305E3" w:rsidRPr="0068725E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и обслуживающий персонал: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уборщица служебных помещений</w:t>
            </w:r>
          </w:p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sz w:val="24"/>
                <w:szCs w:val="24"/>
              </w:rPr>
              <w:t>- водители служебного транспорта</w:t>
            </w:r>
          </w:p>
        </w:tc>
        <w:tc>
          <w:tcPr>
            <w:tcW w:w="3060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5E3" w:rsidRPr="00FF7CED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C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305E3" w:rsidRPr="00CB1BC9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C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05E3" w:rsidRPr="00203C36" w:rsidTr="007E26BF">
        <w:tc>
          <w:tcPr>
            <w:tcW w:w="567" w:type="dxa"/>
          </w:tcPr>
          <w:p w:rsidR="00D305E3" w:rsidRPr="00203C36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D305E3" w:rsidRPr="00203C36" w:rsidRDefault="00D305E3" w:rsidP="007E2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0" w:type="dxa"/>
          </w:tcPr>
          <w:p w:rsidR="00D305E3" w:rsidRPr="005E6161" w:rsidRDefault="00D305E3" w:rsidP="007E2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D305E3" w:rsidRPr="00203C36" w:rsidRDefault="00D305E3" w:rsidP="00D3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E6" w:rsidRPr="004E3AE6" w:rsidRDefault="004E3AE6" w:rsidP="00D305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3AE6" w:rsidRPr="004E3AE6" w:rsidSect="004E3A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E5A"/>
    <w:multiLevelType w:val="hybridMultilevel"/>
    <w:tmpl w:val="21BA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7B8B"/>
    <w:multiLevelType w:val="hybridMultilevel"/>
    <w:tmpl w:val="8D4632AA"/>
    <w:lvl w:ilvl="0" w:tplc="0010A5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0D5D6D"/>
    <w:multiLevelType w:val="hybridMultilevel"/>
    <w:tmpl w:val="29FADDDE"/>
    <w:lvl w:ilvl="0" w:tplc="72D028D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9"/>
    <w:rsid w:val="00097F59"/>
    <w:rsid w:val="000E04B1"/>
    <w:rsid w:val="001249DC"/>
    <w:rsid w:val="00201817"/>
    <w:rsid w:val="0045717E"/>
    <w:rsid w:val="004A43C6"/>
    <w:rsid w:val="004D1027"/>
    <w:rsid w:val="004E3AE6"/>
    <w:rsid w:val="009F2787"/>
    <w:rsid w:val="00B46631"/>
    <w:rsid w:val="00CB5855"/>
    <w:rsid w:val="00D07D50"/>
    <w:rsid w:val="00D305E3"/>
    <w:rsid w:val="00DB7A7C"/>
    <w:rsid w:val="00E03182"/>
    <w:rsid w:val="00E11577"/>
    <w:rsid w:val="00E6602B"/>
    <w:rsid w:val="00F55CF7"/>
    <w:rsid w:val="00F601C1"/>
    <w:rsid w:val="00F660A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59"/>
    <w:pPr>
      <w:spacing w:after="0" w:line="240" w:lineRule="auto"/>
    </w:pPr>
  </w:style>
  <w:style w:type="table" w:styleId="a4">
    <w:name w:val="Table Grid"/>
    <w:basedOn w:val="a1"/>
    <w:uiPriority w:val="39"/>
    <w:rsid w:val="00DB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59"/>
    <w:pPr>
      <w:spacing w:after="0" w:line="240" w:lineRule="auto"/>
    </w:pPr>
  </w:style>
  <w:style w:type="table" w:styleId="a4">
    <w:name w:val="Table Grid"/>
    <w:basedOn w:val="a1"/>
    <w:uiPriority w:val="39"/>
    <w:rsid w:val="00DB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49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2015-11-17T08:15:00Z</cp:lastPrinted>
  <dcterms:created xsi:type="dcterms:W3CDTF">2015-11-17T07:44:00Z</dcterms:created>
  <dcterms:modified xsi:type="dcterms:W3CDTF">2015-11-17T08:20:00Z</dcterms:modified>
</cp:coreProperties>
</file>