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09" w:rsidRDefault="0021408C" w:rsidP="002140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408C">
        <w:rPr>
          <w:rFonts w:ascii="Times New Roman" w:hAnsi="Times New Roman" w:cs="Times New Roman"/>
          <w:sz w:val="20"/>
          <w:szCs w:val="20"/>
        </w:rPr>
        <w:t>Приложение</w:t>
      </w:r>
    </w:p>
    <w:p w:rsidR="0021408C" w:rsidRDefault="0021408C" w:rsidP="002140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21408C" w:rsidRDefault="0021408C" w:rsidP="002140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округа «город Каспийск»</w:t>
      </w:r>
    </w:p>
    <w:p w:rsidR="0021408C" w:rsidRDefault="00856821" w:rsidP="002140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75 от 25 ноября </w:t>
      </w:r>
      <w:r w:rsidR="0021408C">
        <w:rPr>
          <w:rFonts w:ascii="Times New Roman" w:hAnsi="Times New Roman" w:cs="Times New Roman"/>
          <w:sz w:val="20"/>
          <w:szCs w:val="20"/>
        </w:rPr>
        <w:t>2016 года</w:t>
      </w:r>
    </w:p>
    <w:p w:rsidR="0021408C" w:rsidRDefault="0021408C" w:rsidP="002140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08C" w:rsidRDefault="0021408C" w:rsidP="002140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08C" w:rsidRDefault="0021408C" w:rsidP="002140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08C" w:rsidRDefault="0021408C" w:rsidP="002140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08C" w:rsidRDefault="0021408C" w:rsidP="002140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1408C" w:rsidRDefault="0021408C" w:rsidP="00214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22A" w:rsidRDefault="004C722A" w:rsidP="00214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22A" w:rsidRDefault="004C722A" w:rsidP="00214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22A" w:rsidRDefault="004C722A" w:rsidP="00214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08C" w:rsidRDefault="0021408C" w:rsidP="00214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Аппарата Собрания депутатов </w:t>
      </w:r>
    </w:p>
    <w:p w:rsidR="0021408C" w:rsidRDefault="0021408C" w:rsidP="00214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Каспийск»</w:t>
      </w:r>
    </w:p>
    <w:p w:rsidR="0021408C" w:rsidRDefault="0021408C" w:rsidP="00214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08C" w:rsidRPr="0021408C" w:rsidRDefault="0021408C" w:rsidP="0021408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6030"/>
        <w:gridCol w:w="2385"/>
      </w:tblGrid>
      <w:tr w:rsidR="0021408C" w:rsidTr="0021408C">
        <w:trPr>
          <w:trHeight w:val="765"/>
        </w:trPr>
        <w:tc>
          <w:tcPr>
            <w:tcW w:w="885" w:type="dxa"/>
          </w:tcPr>
          <w:p w:rsidR="0021408C" w:rsidRPr="0021408C" w:rsidRDefault="0021408C" w:rsidP="00214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408C" w:rsidRPr="0021408C" w:rsidRDefault="0021408C" w:rsidP="00214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08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14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30" w:type="dxa"/>
          </w:tcPr>
          <w:p w:rsidR="0021408C" w:rsidRPr="0021408C" w:rsidRDefault="0021408C" w:rsidP="00214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85" w:type="dxa"/>
          </w:tcPr>
          <w:p w:rsidR="0021408C" w:rsidRPr="0021408C" w:rsidRDefault="0021408C" w:rsidP="00214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C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21408C" w:rsidTr="0021408C">
        <w:trPr>
          <w:trHeight w:val="495"/>
        </w:trPr>
        <w:tc>
          <w:tcPr>
            <w:tcW w:w="885" w:type="dxa"/>
          </w:tcPr>
          <w:p w:rsidR="0021408C" w:rsidRPr="0021408C" w:rsidRDefault="0021408C" w:rsidP="00214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21408C" w:rsidRPr="0021408C" w:rsidRDefault="0021408C" w:rsidP="00214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21408C" w:rsidRPr="0021408C" w:rsidRDefault="0021408C" w:rsidP="00214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08C" w:rsidTr="0021408C">
        <w:trPr>
          <w:trHeight w:val="1110"/>
        </w:trPr>
        <w:tc>
          <w:tcPr>
            <w:tcW w:w="885" w:type="dxa"/>
          </w:tcPr>
          <w:p w:rsidR="0021408C" w:rsidRPr="0021408C" w:rsidRDefault="0021408C" w:rsidP="00214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8C" w:rsidRPr="0021408C" w:rsidRDefault="0021408C" w:rsidP="00214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21408C" w:rsidRPr="0021408C" w:rsidRDefault="0021408C" w:rsidP="00214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C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городского округа</w:t>
            </w:r>
          </w:p>
        </w:tc>
        <w:tc>
          <w:tcPr>
            <w:tcW w:w="2385" w:type="dxa"/>
          </w:tcPr>
          <w:p w:rsidR="0021408C" w:rsidRPr="0021408C" w:rsidRDefault="0021408C" w:rsidP="00214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8C" w:rsidTr="0021408C">
        <w:trPr>
          <w:trHeight w:val="1065"/>
        </w:trPr>
        <w:tc>
          <w:tcPr>
            <w:tcW w:w="885" w:type="dxa"/>
          </w:tcPr>
          <w:p w:rsidR="0021408C" w:rsidRPr="0021408C" w:rsidRDefault="0021408C" w:rsidP="00214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21408C" w:rsidRPr="0021408C" w:rsidRDefault="0021408C" w:rsidP="002140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C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2385" w:type="dxa"/>
          </w:tcPr>
          <w:p w:rsidR="0021408C" w:rsidRPr="0021408C" w:rsidRDefault="0021408C" w:rsidP="002140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408C" w:rsidRDefault="0021408C" w:rsidP="0021408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408C" w:rsidRPr="0021408C" w:rsidRDefault="0021408C" w:rsidP="0021408C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21408C" w:rsidRPr="0021408C" w:rsidSect="00F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08C"/>
    <w:rsid w:val="00070C34"/>
    <w:rsid w:val="0021408C"/>
    <w:rsid w:val="00225011"/>
    <w:rsid w:val="002C0EC1"/>
    <w:rsid w:val="004C722A"/>
    <w:rsid w:val="00856821"/>
    <w:rsid w:val="00F9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2016-11-21T14:22:00Z</cp:lastPrinted>
  <dcterms:created xsi:type="dcterms:W3CDTF">2016-11-21T13:58:00Z</dcterms:created>
  <dcterms:modified xsi:type="dcterms:W3CDTF">2016-11-28T08:41:00Z</dcterms:modified>
</cp:coreProperties>
</file>